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FE11" w14:textId="58605288" w:rsidR="008F3C59" w:rsidRDefault="00D602FA">
      <w:pPr>
        <w:rPr>
          <w:rFonts w:ascii="Comic Sans MS" w:hAnsi="Comic Sans MS"/>
          <w:b/>
          <w:u w:val="single"/>
        </w:rPr>
      </w:pPr>
      <w:r w:rsidRPr="005D5006">
        <w:rPr>
          <w:rFonts w:ascii="Comic Sans MS" w:hAnsi="Comic Sans MS"/>
          <w:b/>
          <w:u w:val="single"/>
        </w:rPr>
        <w:t>Reception</w:t>
      </w:r>
      <w:r w:rsidR="00957627" w:rsidRPr="005D5006">
        <w:rPr>
          <w:rFonts w:ascii="Comic Sans MS" w:hAnsi="Comic Sans MS"/>
          <w:b/>
          <w:u w:val="single"/>
        </w:rPr>
        <w:t xml:space="preserve"> Independent </w:t>
      </w:r>
      <w:r w:rsidRPr="005D5006">
        <w:rPr>
          <w:rFonts w:ascii="Comic Sans MS" w:hAnsi="Comic Sans MS"/>
          <w:b/>
          <w:u w:val="single"/>
        </w:rPr>
        <w:t>Ideas</w:t>
      </w:r>
      <w:r w:rsidR="00957627" w:rsidRPr="005D5006">
        <w:rPr>
          <w:rFonts w:ascii="Comic Sans MS" w:hAnsi="Comic Sans MS"/>
          <w:b/>
          <w:u w:val="single"/>
        </w:rPr>
        <w:t xml:space="preserve"> Week Beginning 30</w:t>
      </w:r>
      <w:r w:rsidR="00957627" w:rsidRPr="005D5006">
        <w:rPr>
          <w:rFonts w:ascii="Comic Sans MS" w:hAnsi="Comic Sans MS"/>
          <w:b/>
          <w:u w:val="single"/>
          <w:vertAlign w:val="superscript"/>
        </w:rPr>
        <w:t>th</w:t>
      </w:r>
      <w:r w:rsidR="00957627" w:rsidRPr="005D5006">
        <w:rPr>
          <w:rFonts w:ascii="Comic Sans MS" w:hAnsi="Comic Sans MS"/>
          <w:b/>
          <w:u w:val="single"/>
        </w:rPr>
        <w:t xml:space="preserve"> March 2020</w:t>
      </w:r>
    </w:p>
    <w:p w14:paraId="0E8B3776" w14:textId="7813737F" w:rsidR="00395A33" w:rsidRPr="00395A33" w:rsidRDefault="00395A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A few ideas that you may like to try – these are the kind of things we do during our independent learning at school.</w:t>
      </w:r>
      <w:bookmarkStart w:id="0" w:name="_GoBack"/>
      <w:bookmarkEnd w:id="0"/>
    </w:p>
    <w:p w14:paraId="6736139A" w14:textId="209AF502" w:rsidR="00957627" w:rsidRDefault="00957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3591"/>
        <w:gridCol w:w="1559"/>
        <w:gridCol w:w="2268"/>
        <w:gridCol w:w="2884"/>
        <w:gridCol w:w="1961"/>
        <w:gridCol w:w="2525"/>
      </w:tblGrid>
      <w:tr w:rsidR="005222CD" w:rsidRPr="00422DB3" w14:paraId="60A5E165" w14:textId="4298FD49" w:rsidTr="00DD77CF">
        <w:trPr>
          <w:trHeight w:val="1081"/>
        </w:trPr>
        <w:tc>
          <w:tcPr>
            <w:tcW w:w="1638" w:type="dxa"/>
          </w:tcPr>
          <w:p w14:paraId="542B10E4" w14:textId="424F662A" w:rsidR="00957627" w:rsidRPr="005D5006" w:rsidRDefault="009576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Communication Language and Literacy</w:t>
            </w:r>
          </w:p>
        </w:tc>
        <w:tc>
          <w:tcPr>
            <w:tcW w:w="1618" w:type="dxa"/>
          </w:tcPr>
          <w:p w14:paraId="1333E65A" w14:textId="0517BD60" w:rsidR="00957627" w:rsidRPr="005D5006" w:rsidRDefault="009576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Physical</w:t>
            </w:r>
          </w:p>
        </w:tc>
        <w:tc>
          <w:tcPr>
            <w:tcW w:w="1559" w:type="dxa"/>
          </w:tcPr>
          <w:p w14:paraId="4918D746" w14:textId="052F7A5E" w:rsidR="00957627" w:rsidRPr="005D5006" w:rsidRDefault="0095762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Personal Social and Emotional Development</w:t>
            </w:r>
          </w:p>
        </w:tc>
        <w:tc>
          <w:tcPr>
            <w:tcW w:w="2268" w:type="dxa"/>
          </w:tcPr>
          <w:p w14:paraId="59076455" w14:textId="2F8A1E6A" w:rsidR="00957627" w:rsidRPr="005D5006" w:rsidRDefault="009576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2884" w:type="dxa"/>
          </w:tcPr>
          <w:p w14:paraId="0BA0EACC" w14:textId="19C03A16" w:rsidR="00957627" w:rsidRPr="005D5006" w:rsidRDefault="009576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b/>
                <w:color w:val="FF0066"/>
                <w:sz w:val="20"/>
                <w:szCs w:val="20"/>
                <w:u w:val="single"/>
              </w:rPr>
              <w:t>Expressive Arts and Design</w:t>
            </w:r>
          </w:p>
        </w:tc>
        <w:tc>
          <w:tcPr>
            <w:tcW w:w="1961" w:type="dxa"/>
          </w:tcPr>
          <w:p w14:paraId="375C4663" w14:textId="50903A2B" w:rsidR="00957627" w:rsidRPr="005D5006" w:rsidRDefault="009576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>Understanding the World</w:t>
            </w:r>
          </w:p>
        </w:tc>
        <w:tc>
          <w:tcPr>
            <w:tcW w:w="2525" w:type="dxa"/>
          </w:tcPr>
          <w:p w14:paraId="0239BE27" w14:textId="5EFCA6CC" w:rsidR="00957627" w:rsidRPr="005D5006" w:rsidRDefault="009576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5006"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  <w:u w:val="single"/>
              </w:rPr>
              <w:t>Literacy</w:t>
            </w:r>
          </w:p>
        </w:tc>
      </w:tr>
      <w:tr w:rsidR="005222CD" w:rsidRPr="00422DB3" w14:paraId="714D5921" w14:textId="7C408F78" w:rsidTr="00DD77CF">
        <w:trPr>
          <w:trHeight w:val="2526"/>
        </w:trPr>
        <w:tc>
          <w:tcPr>
            <w:tcW w:w="1638" w:type="dxa"/>
          </w:tcPr>
          <w:p w14:paraId="56C4CE49" w14:textId="541C1333" w:rsidR="00957627" w:rsidRPr="00422DB3" w:rsidRDefault="00957627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Watch Jess and her </w:t>
            </w:r>
            <w:proofErr w:type="spellStart"/>
            <w:r w:rsidRPr="00422DB3"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 w:rsidRPr="00422DB3">
              <w:rPr>
                <w:rFonts w:ascii="Comic Sans MS" w:hAnsi="Comic Sans MS"/>
                <w:sz w:val="18"/>
                <w:szCs w:val="18"/>
              </w:rPr>
              <w:t xml:space="preserve"> adventure, what facts can</w:t>
            </w:r>
            <w:r w:rsidR="00007B2B" w:rsidRPr="00422DB3">
              <w:rPr>
                <w:rFonts w:ascii="Comic Sans MS" w:hAnsi="Comic Sans MS"/>
                <w:sz w:val="18"/>
                <w:szCs w:val="18"/>
              </w:rPr>
              <w:t xml:space="preserve"> you tell someone in your house</w:t>
            </w:r>
            <w:r w:rsidRPr="00422DB3">
              <w:rPr>
                <w:rFonts w:ascii="Comic Sans MS" w:hAnsi="Comic Sans MS"/>
                <w:sz w:val="18"/>
                <w:szCs w:val="18"/>
              </w:rPr>
              <w:t>hold?</w:t>
            </w:r>
          </w:p>
        </w:tc>
        <w:tc>
          <w:tcPr>
            <w:tcW w:w="1618" w:type="dxa"/>
          </w:tcPr>
          <w:p w14:paraId="572AA441" w14:textId="1599C8EC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Complete a cosmic</w:t>
            </w:r>
            <w:r w:rsidR="005222CD" w:rsidRPr="00422DB3">
              <w:rPr>
                <w:rFonts w:ascii="Comic Sans MS" w:hAnsi="Comic Sans MS"/>
                <w:sz w:val="18"/>
                <w:szCs w:val="18"/>
              </w:rPr>
              <w:t xml:space="preserve"> kids</w:t>
            </w:r>
            <w:r w:rsidRPr="00422DB3">
              <w:rPr>
                <w:rFonts w:ascii="Comic Sans MS" w:hAnsi="Comic Sans MS"/>
                <w:sz w:val="18"/>
                <w:szCs w:val="18"/>
              </w:rPr>
              <w:t xml:space="preserve"> yoga  -</w:t>
            </w:r>
            <w:hyperlink r:id="rId4" w:history="1">
              <w:r w:rsidRPr="00422DB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https://www.youtube.com/user/CosmicKidsYoga</w:t>
              </w:r>
            </w:hyperlink>
          </w:p>
        </w:tc>
        <w:tc>
          <w:tcPr>
            <w:tcW w:w="1559" w:type="dxa"/>
          </w:tcPr>
          <w:p w14:paraId="19EC345F" w14:textId="437840B4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Think about the NHS and the key workers and make a rainbow to display in your window and show you recognise their hard work</w:t>
            </w:r>
          </w:p>
        </w:tc>
        <w:tc>
          <w:tcPr>
            <w:tcW w:w="2268" w:type="dxa"/>
          </w:tcPr>
          <w:p w14:paraId="15A1E36D" w14:textId="6C0A58B2" w:rsidR="00957627" w:rsidRPr="00422DB3" w:rsidRDefault="00957627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Fill up a small bucket with water and paint your numbers on an outside wall or patio. 0-10 then 0-20</w:t>
            </w:r>
          </w:p>
        </w:tc>
        <w:tc>
          <w:tcPr>
            <w:tcW w:w="2884" w:type="dxa"/>
          </w:tcPr>
          <w:p w14:paraId="7E9E87F0" w14:textId="77874C74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Design an Easter card</w:t>
            </w:r>
          </w:p>
        </w:tc>
        <w:tc>
          <w:tcPr>
            <w:tcW w:w="1961" w:type="dxa"/>
          </w:tcPr>
          <w:p w14:paraId="22D1FCFF" w14:textId="5AAD89DA" w:rsidR="00957627" w:rsidRPr="00422DB3" w:rsidRDefault="00957627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Can you go on a </w:t>
            </w:r>
            <w:proofErr w:type="spellStart"/>
            <w:r w:rsidRPr="00422DB3"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 w:rsidRPr="00422DB3">
              <w:rPr>
                <w:rFonts w:ascii="Comic Sans MS" w:hAnsi="Comic Sans MS"/>
                <w:sz w:val="18"/>
                <w:szCs w:val="18"/>
              </w:rPr>
              <w:t xml:space="preserve"> safari, what can you find?</w:t>
            </w:r>
          </w:p>
        </w:tc>
        <w:tc>
          <w:tcPr>
            <w:tcW w:w="2525" w:type="dxa"/>
          </w:tcPr>
          <w:p w14:paraId="53CCDC5D" w14:textId="3DD733CF" w:rsidR="00957627" w:rsidRPr="00422DB3" w:rsidRDefault="00957627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Visit </w:t>
            </w:r>
            <w:hyperlink r:id="rId5" w:history="1">
              <w:r w:rsidR="006674E2" w:rsidRPr="00422DB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https://www.oxfordowl.co.uk/</w:t>
              </w:r>
            </w:hyperlink>
            <w:r w:rsidRPr="00422DB3">
              <w:rPr>
                <w:rFonts w:ascii="Comic Sans MS" w:hAnsi="Comic Sans MS"/>
                <w:sz w:val="18"/>
                <w:szCs w:val="18"/>
              </w:rPr>
              <w:t xml:space="preserve"> for free eBooks that link to your child’s</w:t>
            </w:r>
            <w:r w:rsidR="006674E2" w:rsidRPr="00422D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6674E2" w:rsidRPr="00422DB3">
              <w:rPr>
                <w:rFonts w:ascii="Comic Sans MS" w:hAnsi="Comic Sans MS"/>
                <w:sz w:val="18"/>
                <w:szCs w:val="18"/>
              </w:rPr>
              <w:t xml:space="preserve">age </w:t>
            </w:r>
            <w:r w:rsidRPr="00422DB3">
              <w:rPr>
                <w:rFonts w:ascii="Comic Sans MS" w:hAnsi="Comic Sans MS"/>
                <w:sz w:val="18"/>
                <w:szCs w:val="18"/>
              </w:rPr>
              <w:t>.</w:t>
            </w:r>
            <w:proofErr w:type="gramEnd"/>
            <w:r w:rsidRPr="00422DB3">
              <w:rPr>
                <w:rFonts w:ascii="Comic Sans MS" w:hAnsi="Comic Sans MS"/>
                <w:sz w:val="18"/>
                <w:szCs w:val="18"/>
              </w:rPr>
              <w:t xml:space="preserve"> You can create a free account. </w:t>
            </w:r>
          </w:p>
        </w:tc>
      </w:tr>
      <w:tr w:rsidR="005222CD" w:rsidRPr="00422DB3" w14:paraId="130A100A" w14:textId="752ED098" w:rsidTr="00DD77CF">
        <w:trPr>
          <w:trHeight w:val="1224"/>
        </w:trPr>
        <w:tc>
          <w:tcPr>
            <w:tcW w:w="1638" w:type="dxa"/>
          </w:tcPr>
          <w:p w14:paraId="3F6142FF" w14:textId="4594306A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Play noughts and crosses with someone in your house </w:t>
            </w:r>
          </w:p>
        </w:tc>
        <w:tc>
          <w:tcPr>
            <w:tcW w:w="1618" w:type="dxa"/>
          </w:tcPr>
          <w:p w14:paraId="1153FBCB" w14:textId="024B2159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Have a go at Jo</w:t>
            </w:r>
            <w:r w:rsidR="00D602FA" w:rsidRPr="00422DB3">
              <w:rPr>
                <w:rFonts w:ascii="Comic Sans MS" w:hAnsi="Comic Sans MS"/>
                <w:sz w:val="18"/>
                <w:szCs w:val="18"/>
              </w:rPr>
              <w:t>e</w:t>
            </w:r>
            <w:r w:rsidRPr="00422DB3">
              <w:rPr>
                <w:rFonts w:ascii="Comic Sans MS" w:hAnsi="Comic Sans MS"/>
                <w:sz w:val="18"/>
                <w:szCs w:val="18"/>
              </w:rPr>
              <w:t xml:space="preserve"> Wickes PE </w:t>
            </w:r>
            <w:r w:rsidR="005222CD" w:rsidRPr="00422DB3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hyperlink r:id="rId6" w:history="1">
              <w:r w:rsidR="005222CD" w:rsidRPr="00422DB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https://www.thebodycoach.com/blog/pe-with-joe-1254.html</w:t>
              </w:r>
            </w:hyperlink>
          </w:p>
        </w:tc>
        <w:tc>
          <w:tcPr>
            <w:tcW w:w="1559" w:type="dxa"/>
          </w:tcPr>
          <w:p w14:paraId="5DEF5557" w14:textId="67ACE98E" w:rsidR="00957627" w:rsidRPr="00422DB3" w:rsidRDefault="00FF584F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Why do we need to exercise? Can you make your own programme up?</w:t>
            </w:r>
          </w:p>
        </w:tc>
        <w:tc>
          <w:tcPr>
            <w:tcW w:w="2268" w:type="dxa"/>
          </w:tcPr>
          <w:p w14:paraId="41A9C618" w14:textId="197420E0" w:rsidR="00957627" w:rsidRPr="00422DB3" w:rsidRDefault="00D602FA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Watch </w:t>
            </w:r>
            <w:proofErr w:type="spellStart"/>
            <w:r w:rsidRPr="00422DB3">
              <w:rPr>
                <w:rFonts w:ascii="Comic Sans MS" w:hAnsi="Comic Sans MS"/>
                <w:sz w:val="18"/>
                <w:szCs w:val="18"/>
              </w:rPr>
              <w:t>Numberblocks</w:t>
            </w:r>
            <w:proofErr w:type="spellEnd"/>
            <w:r w:rsidRPr="00422DB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422DB3">
              <w:rPr>
                <w:rFonts w:ascii="Comic Sans MS" w:hAnsi="Comic Sans MS"/>
                <w:sz w:val="18"/>
                <w:szCs w:val="18"/>
              </w:rPr>
              <w:t>Cbeebies</w:t>
            </w:r>
            <w:proofErr w:type="spellEnd"/>
          </w:p>
        </w:tc>
        <w:tc>
          <w:tcPr>
            <w:tcW w:w="2884" w:type="dxa"/>
          </w:tcPr>
          <w:p w14:paraId="2921583E" w14:textId="66AA7770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Blow an egg and decorate it for an Easter decoration</w:t>
            </w:r>
          </w:p>
        </w:tc>
        <w:tc>
          <w:tcPr>
            <w:tcW w:w="1961" w:type="dxa"/>
          </w:tcPr>
          <w:p w14:paraId="7F430DF9" w14:textId="36A5C964" w:rsidR="00957627" w:rsidRPr="00422DB3" w:rsidRDefault="004F4487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Can you remember one of our snail facts? Can you write it down or record it and upload it to Tapestry?</w:t>
            </w:r>
          </w:p>
        </w:tc>
        <w:tc>
          <w:tcPr>
            <w:tcW w:w="2525" w:type="dxa"/>
          </w:tcPr>
          <w:p w14:paraId="20055E3E" w14:textId="3F86149F" w:rsidR="00957627" w:rsidRPr="00422DB3" w:rsidRDefault="000E4E0E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What is your favourite book at home? Watch Mrs Middleton’s Hairy </w:t>
            </w:r>
            <w:proofErr w:type="spellStart"/>
            <w:r w:rsidRPr="00422DB3">
              <w:rPr>
                <w:rFonts w:ascii="Comic Sans MS" w:hAnsi="Comic Sans MS"/>
                <w:sz w:val="18"/>
                <w:szCs w:val="18"/>
              </w:rPr>
              <w:t>Maclary</w:t>
            </w:r>
            <w:proofErr w:type="spellEnd"/>
            <w:r w:rsidRPr="00422DB3">
              <w:rPr>
                <w:rFonts w:ascii="Comic Sans MS" w:hAnsi="Comic Sans MS"/>
                <w:sz w:val="18"/>
                <w:szCs w:val="18"/>
              </w:rPr>
              <w:t xml:space="preserve"> video and then ask an adult to take a photo of you showing your favourite book.</w:t>
            </w:r>
          </w:p>
        </w:tc>
      </w:tr>
      <w:tr w:rsidR="005222CD" w:rsidRPr="00422DB3" w14:paraId="5F853E65" w14:textId="08FD304B" w:rsidTr="00DD77CF">
        <w:trPr>
          <w:trHeight w:val="2471"/>
        </w:trPr>
        <w:tc>
          <w:tcPr>
            <w:tcW w:w="1638" w:type="dxa"/>
          </w:tcPr>
          <w:p w14:paraId="6EEF3E92" w14:textId="6B404991" w:rsidR="00957627" w:rsidRPr="00422DB3" w:rsidRDefault="00DD77CF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Can you watch the video of the Snail and the Whale </w:t>
            </w:r>
            <w:hyperlink r:id="rId7" w:history="1">
              <w:r w:rsidRPr="00422DB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https://www.bbc.co.uk/iplayer/episode/m000cslw/the-snail-and-the-whale</w:t>
              </w:r>
            </w:hyperlink>
            <w:r w:rsidRPr="00422DB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C533A7C" w14:textId="77777777" w:rsidR="00DD77CF" w:rsidRPr="00422DB3" w:rsidRDefault="00DD77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160A3B" w14:textId="69AEBA06" w:rsidR="00DD77CF" w:rsidRPr="00422DB3" w:rsidRDefault="00DD77CF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And then re-tell the story?</w:t>
            </w:r>
          </w:p>
        </w:tc>
        <w:tc>
          <w:tcPr>
            <w:tcW w:w="1618" w:type="dxa"/>
          </w:tcPr>
          <w:p w14:paraId="5C932E8E" w14:textId="16F3AC07" w:rsidR="00957627" w:rsidRPr="00422DB3" w:rsidRDefault="000E4E0E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Make playdough and then try and find a Dough Disco video (or Mrs Middleton may try and upload one!)</w:t>
            </w:r>
          </w:p>
        </w:tc>
        <w:tc>
          <w:tcPr>
            <w:tcW w:w="1559" w:type="dxa"/>
          </w:tcPr>
          <w:p w14:paraId="156DF579" w14:textId="16236A2C" w:rsidR="00957627" w:rsidRPr="00422DB3" w:rsidRDefault="00FF584F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Where would you like to go if you were the snail? How would you like people to treat you?</w:t>
            </w:r>
          </w:p>
        </w:tc>
        <w:tc>
          <w:tcPr>
            <w:tcW w:w="2268" w:type="dxa"/>
          </w:tcPr>
          <w:p w14:paraId="366EEE69" w14:textId="3FC589DA" w:rsidR="00957627" w:rsidRPr="00422DB3" w:rsidRDefault="00957627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Play snap using the number cards in a pack of playing cards</w:t>
            </w:r>
          </w:p>
        </w:tc>
        <w:tc>
          <w:tcPr>
            <w:tcW w:w="2884" w:type="dxa"/>
          </w:tcPr>
          <w:p w14:paraId="4E168462" w14:textId="77777777" w:rsidR="00957627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Do some karaoke – this one is for If You Are Happy and you know it, </w:t>
            </w:r>
            <w:hyperlink r:id="rId8" w:history="1">
              <w:r w:rsidRPr="00422DB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https://www.youtube.com/watch?v=CqqpFqxvvPQ</w:t>
              </w:r>
            </w:hyperlink>
          </w:p>
          <w:p w14:paraId="7556EC91" w14:textId="77777777" w:rsidR="006674E2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BD089C" w14:textId="44D366E8" w:rsidR="006674E2" w:rsidRPr="00422DB3" w:rsidRDefault="006674E2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 xml:space="preserve">Share if you find more </w:t>
            </w:r>
          </w:p>
        </w:tc>
        <w:tc>
          <w:tcPr>
            <w:tcW w:w="1961" w:type="dxa"/>
          </w:tcPr>
          <w:p w14:paraId="67003A09" w14:textId="3628626E" w:rsidR="00957627" w:rsidRPr="00422DB3" w:rsidRDefault="001C7A6D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Can you find 3 different types of whale?</w:t>
            </w:r>
          </w:p>
        </w:tc>
        <w:tc>
          <w:tcPr>
            <w:tcW w:w="2525" w:type="dxa"/>
          </w:tcPr>
          <w:p w14:paraId="74325076" w14:textId="700620E2" w:rsidR="00957627" w:rsidRPr="00422DB3" w:rsidRDefault="001C7A6D">
            <w:pPr>
              <w:rPr>
                <w:rFonts w:ascii="Comic Sans MS" w:hAnsi="Comic Sans MS"/>
                <w:sz w:val="18"/>
                <w:szCs w:val="18"/>
              </w:rPr>
            </w:pPr>
            <w:r w:rsidRPr="00422DB3">
              <w:rPr>
                <w:rFonts w:ascii="Comic Sans MS" w:hAnsi="Comic Sans MS"/>
                <w:sz w:val="18"/>
                <w:szCs w:val="18"/>
              </w:rPr>
              <w:t>Can you write a sentence or caption about the Snail and the Whale? Don’t forget to say the words out-loud to hear all of the sounds!</w:t>
            </w:r>
          </w:p>
        </w:tc>
      </w:tr>
    </w:tbl>
    <w:p w14:paraId="73B6088B" w14:textId="77777777" w:rsidR="00957627" w:rsidRPr="00422DB3" w:rsidRDefault="00957627">
      <w:pPr>
        <w:rPr>
          <w:rFonts w:ascii="Comic Sans MS" w:hAnsi="Comic Sans MS"/>
          <w:sz w:val="18"/>
          <w:szCs w:val="18"/>
        </w:rPr>
      </w:pPr>
    </w:p>
    <w:sectPr w:rsidR="00957627" w:rsidRPr="00422DB3" w:rsidSect="00667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7"/>
    <w:rsid w:val="00007B2B"/>
    <w:rsid w:val="000E4E0E"/>
    <w:rsid w:val="001C7A6D"/>
    <w:rsid w:val="00395A33"/>
    <w:rsid w:val="00422DB3"/>
    <w:rsid w:val="004F4487"/>
    <w:rsid w:val="005222CD"/>
    <w:rsid w:val="005D5006"/>
    <w:rsid w:val="006674E2"/>
    <w:rsid w:val="008F3C59"/>
    <w:rsid w:val="00957627"/>
    <w:rsid w:val="00CE3050"/>
    <w:rsid w:val="00D602FA"/>
    <w:rsid w:val="00DD77CF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89D4"/>
  <w15:chartTrackingRefBased/>
  <w15:docId w15:val="{898BA664-8FD4-4313-9E51-0187E0B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4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qpFqxvv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m000cslw/the-snail-and-the-wh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odycoach.com/blog/pe-with-joe-1254.html" TargetMode="External"/><Relationship Id="rId5" Type="http://schemas.openxmlformats.org/officeDocument/2006/relationships/hyperlink" Target="https://www.oxfordowl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Kate Middleton</cp:lastModifiedBy>
  <cp:revision>2</cp:revision>
  <dcterms:created xsi:type="dcterms:W3CDTF">2020-03-29T14:07:00Z</dcterms:created>
  <dcterms:modified xsi:type="dcterms:W3CDTF">2020-03-29T14:07:00Z</dcterms:modified>
</cp:coreProperties>
</file>