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38"/>
        <w:gridCol w:w="2174"/>
        <w:gridCol w:w="3162"/>
      </w:tblGrid>
      <w:tr w:rsidR="00AE0EBD" w14:paraId="7A00E343" w14:textId="77777777" w:rsidTr="00CE215A">
        <w:trPr>
          <w:trHeight w:val="396"/>
        </w:trPr>
        <w:tc>
          <w:tcPr>
            <w:tcW w:w="1696" w:type="dxa"/>
          </w:tcPr>
          <w:p w14:paraId="50F5E6E5" w14:textId="15351902" w:rsidR="00AE0EBD" w:rsidRPr="00CE215A" w:rsidRDefault="00AE0EBD" w:rsidP="00AE0E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215A">
              <w:rPr>
                <w:rFonts w:ascii="Century Gothic" w:hAnsi="Century Gothic"/>
                <w:b/>
                <w:bCs/>
              </w:rPr>
              <w:t>Word</w:t>
            </w:r>
          </w:p>
        </w:tc>
        <w:tc>
          <w:tcPr>
            <w:tcW w:w="3638" w:type="dxa"/>
          </w:tcPr>
          <w:p w14:paraId="04A7B118" w14:textId="617F94B2" w:rsidR="00AE0EBD" w:rsidRPr="00CE215A" w:rsidRDefault="00AE0EBD" w:rsidP="00AE0E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215A">
              <w:rPr>
                <w:rFonts w:ascii="Century Gothic" w:hAnsi="Century Gothic"/>
                <w:b/>
                <w:bCs/>
              </w:rPr>
              <w:t>Meaning</w:t>
            </w:r>
          </w:p>
        </w:tc>
        <w:tc>
          <w:tcPr>
            <w:tcW w:w="2174" w:type="dxa"/>
          </w:tcPr>
          <w:p w14:paraId="3041874A" w14:textId="037125E1" w:rsidR="00AE0EBD" w:rsidRPr="00CE215A" w:rsidRDefault="00AE0EBD" w:rsidP="00AE0E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215A">
              <w:rPr>
                <w:rFonts w:ascii="Century Gothic" w:hAnsi="Century Gothic"/>
                <w:b/>
                <w:bCs/>
              </w:rPr>
              <w:t>Word</w:t>
            </w:r>
          </w:p>
        </w:tc>
        <w:tc>
          <w:tcPr>
            <w:tcW w:w="3162" w:type="dxa"/>
          </w:tcPr>
          <w:p w14:paraId="5CEFE3BE" w14:textId="310E0F63" w:rsidR="00AE0EBD" w:rsidRPr="00CE215A" w:rsidRDefault="00AE0EBD" w:rsidP="00AE0E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215A">
              <w:rPr>
                <w:rFonts w:ascii="Century Gothic" w:hAnsi="Century Gothic"/>
                <w:b/>
                <w:bCs/>
              </w:rPr>
              <w:t>Meaning.</w:t>
            </w:r>
          </w:p>
        </w:tc>
      </w:tr>
      <w:tr w:rsidR="00AE0EBD" w14:paraId="18420C2B" w14:textId="77777777" w:rsidTr="00CE215A">
        <w:trPr>
          <w:trHeight w:val="396"/>
        </w:trPr>
        <w:tc>
          <w:tcPr>
            <w:tcW w:w="1696" w:type="dxa"/>
          </w:tcPr>
          <w:p w14:paraId="0F1B691E" w14:textId="4B2607DE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Castle</w:t>
            </w:r>
          </w:p>
        </w:tc>
        <w:tc>
          <w:tcPr>
            <w:tcW w:w="3638" w:type="dxa"/>
          </w:tcPr>
          <w:p w14:paraId="299C6D68" w14:textId="20E7C3AC" w:rsidR="00AE0EBD" w:rsidRPr="00CE215A" w:rsidRDefault="00CE215A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  <w:color w:val="000000"/>
              </w:rPr>
              <w:t>a large, strong building built in the past and used as a defense against attacks</w:t>
            </w:r>
          </w:p>
        </w:tc>
        <w:tc>
          <w:tcPr>
            <w:tcW w:w="2174" w:type="dxa"/>
          </w:tcPr>
          <w:p w14:paraId="711DE986" w14:textId="6EC64C19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Thick walls</w:t>
            </w:r>
          </w:p>
        </w:tc>
        <w:tc>
          <w:tcPr>
            <w:tcW w:w="3162" w:type="dxa"/>
          </w:tcPr>
          <w:p w14:paraId="2394A31B" w14:textId="10B5DC7D" w:rsidR="00AE0EBD" w:rsidRPr="00CE215A" w:rsidRDefault="007A74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Thick stone walls built for protecting people inside the castle.</w:t>
            </w:r>
          </w:p>
        </w:tc>
      </w:tr>
      <w:tr w:rsidR="00AE0EBD" w14:paraId="468CE344" w14:textId="77777777" w:rsidTr="00CE215A">
        <w:trPr>
          <w:trHeight w:val="396"/>
        </w:trPr>
        <w:tc>
          <w:tcPr>
            <w:tcW w:w="1696" w:type="dxa"/>
          </w:tcPr>
          <w:p w14:paraId="38D97A6E" w14:textId="2211FCB2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Palace</w:t>
            </w:r>
          </w:p>
        </w:tc>
        <w:tc>
          <w:tcPr>
            <w:tcW w:w="3638" w:type="dxa"/>
          </w:tcPr>
          <w:p w14:paraId="0A3A9944" w14:textId="416447F0" w:rsidR="00AE0EBD" w:rsidRPr="00CE215A" w:rsidRDefault="00CE215A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  <w:color w:val="000000"/>
              </w:rPr>
              <w:t>The official home of a king or queen or other person of high rank, or a fancy home where a king or queen might live.</w:t>
            </w:r>
          </w:p>
        </w:tc>
        <w:tc>
          <w:tcPr>
            <w:tcW w:w="2174" w:type="dxa"/>
          </w:tcPr>
          <w:p w14:paraId="05168E3D" w14:textId="100B806A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Tudor</w:t>
            </w:r>
          </w:p>
        </w:tc>
        <w:tc>
          <w:tcPr>
            <w:tcW w:w="3162" w:type="dxa"/>
          </w:tcPr>
          <w:p w14:paraId="4D5B670B" w14:textId="43D7C1F9" w:rsidR="00AE0EBD" w:rsidRPr="007A743B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>A member of a British royal family from the 1500s or 1600s.</w:t>
            </w:r>
          </w:p>
        </w:tc>
      </w:tr>
      <w:tr w:rsidR="00AE0EBD" w14:paraId="0D621F93" w14:textId="77777777" w:rsidTr="00CE215A">
        <w:trPr>
          <w:trHeight w:val="407"/>
        </w:trPr>
        <w:tc>
          <w:tcPr>
            <w:tcW w:w="1696" w:type="dxa"/>
          </w:tcPr>
          <w:p w14:paraId="25F7927A" w14:textId="5DC85E68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London</w:t>
            </w:r>
          </w:p>
        </w:tc>
        <w:tc>
          <w:tcPr>
            <w:tcW w:w="3638" w:type="dxa"/>
          </w:tcPr>
          <w:p w14:paraId="25BB25F1" w14:textId="1BBB4141" w:rsidR="00AE0EBD" w:rsidRPr="00CE215A" w:rsidRDefault="00CE21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capital city of England</w:t>
            </w:r>
          </w:p>
        </w:tc>
        <w:tc>
          <w:tcPr>
            <w:tcW w:w="2174" w:type="dxa"/>
          </w:tcPr>
          <w:p w14:paraId="17AB5D4E" w14:textId="07C27ED9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Windsor</w:t>
            </w:r>
          </w:p>
        </w:tc>
        <w:tc>
          <w:tcPr>
            <w:tcW w:w="3162" w:type="dxa"/>
          </w:tcPr>
          <w:p w14:paraId="24272924" w14:textId="2C6637FB" w:rsidR="00AE0EBD" w:rsidRPr="00CE215A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 xml:space="preserve">A member of a British royal family from </w:t>
            </w:r>
            <w:r>
              <w:rPr>
                <w:rFonts w:ascii="Century Gothic" w:hAnsi="Century Gothic"/>
                <w:color w:val="000000"/>
              </w:rPr>
              <w:t>1917 to now.</w:t>
            </w:r>
          </w:p>
        </w:tc>
      </w:tr>
      <w:tr w:rsidR="00AE0EBD" w14:paraId="0126A0FE" w14:textId="77777777" w:rsidTr="00CE215A">
        <w:trPr>
          <w:trHeight w:val="396"/>
        </w:trPr>
        <w:tc>
          <w:tcPr>
            <w:tcW w:w="1696" w:type="dxa"/>
          </w:tcPr>
          <w:p w14:paraId="0862078C" w14:textId="58FED3F6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Queen</w:t>
            </w:r>
          </w:p>
        </w:tc>
        <w:tc>
          <w:tcPr>
            <w:tcW w:w="3638" w:type="dxa"/>
          </w:tcPr>
          <w:p w14:paraId="33C841BA" w14:textId="3DF3A663" w:rsidR="00AE0EBD" w:rsidRPr="00CE215A" w:rsidRDefault="00CE215A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  <w:color w:val="000000"/>
              </w:rPr>
              <w:t xml:space="preserve">A female ruler of a country </w:t>
            </w:r>
            <w:proofErr w:type="gramStart"/>
            <w:r w:rsidRPr="00CE215A">
              <w:rPr>
                <w:rFonts w:ascii="Century Gothic" w:hAnsi="Century Gothic"/>
                <w:color w:val="000000"/>
              </w:rPr>
              <w:t>who  whose</w:t>
            </w:r>
            <w:proofErr w:type="gramEnd"/>
            <w:r w:rsidRPr="00CE215A">
              <w:rPr>
                <w:rFonts w:ascii="Century Gothic" w:hAnsi="Century Gothic"/>
                <w:color w:val="000000"/>
              </w:rPr>
              <w:t xml:space="preserve"> mother, father, or relative was the ruler before her. A woman who is or was the wife of a king is also a queen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174" w:type="dxa"/>
          </w:tcPr>
          <w:p w14:paraId="248E5B6E" w14:textId="2D8BCF7F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Elizabeth</w:t>
            </w:r>
          </w:p>
        </w:tc>
        <w:tc>
          <w:tcPr>
            <w:tcW w:w="3162" w:type="dxa"/>
          </w:tcPr>
          <w:p w14:paraId="04566328" w14:textId="2575838C" w:rsidR="00AE0EBD" w:rsidRPr="00CE215A" w:rsidRDefault="007A74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name of 2 Queens of England.</w:t>
            </w:r>
          </w:p>
        </w:tc>
      </w:tr>
      <w:tr w:rsidR="00AE0EBD" w14:paraId="58F73623" w14:textId="77777777" w:rsidTr="00CE215A">
        <w:trPr>
          <w:trHeight w:val="396"/>
        </w:trPr>
        <w:tc>
          <w:tcPr>
            <w:tcW w:w="1696" w:type="dxa"/>
          </w:tcPr>
          <w:p w14:paraId="41FAF13D" w14:textId="18B1804C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King</w:t>
            </w:r>
          </w:p>
        </w:tc>
        <w:tc>
          <w:tcPr>
            <w:tcW w:w="3638" w:type="dxa"/>
          </w:tcPr>
          <w:p w14:paraId="53057725" w14:textId="65CAA354" w:rsidR="00AE0EBD" w:rsidRPr="00CE215A" w:rsidRDefault="00CE215A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  <w:color w:val="000000"/>
              </w:rPr>
              <w:t>A male ruler of a country whose mother, father, or relative was the ruler before h</w:t>
            </w:r>
            <w:r>
              <w:rPr>
                <w:rFonts w:ascii="Century Gothic" w:hAnsi="Century Gothic"/>
                <w:color w:val="000000"/>
              </w:rPr>
              <w:t>im</w:t>
            </w:r>
            <w:r w:rsidRPr="00CE215A">
              <w:rPr>
                <w:rFonts w:ascii="Century Gothic" w:hAnsi="Century Gothic"/>
                <w:color w:val="000000"/>
              </w:rPr>
              <w:t xml:space="preserve">. 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2174" w:type="dxa"/>
          </w:tcPr>
          <w:p w14:paraId="13B89E69" w14:textId="563C4F98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Modern</w:t>
            </w:r>
          </w:p>
        </w:tc>
        <w:tc>
          <w:tcPr>
            <w:tcW w:w="3162" w:type="dxa"/>
          </w:tcPr>
          <w:p w14:paraId="2CA1DF10" w14:textId="3B8D1A8E" w:rsidR="00AE0EBD" w:rsidRPr="00CE215A" w:rsidRDefault="007A74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Having to do with present times- now.</w:t>
            </w:r>
          </w:p>
        </w:tc>
      </w:tr>
      <w:tr w:rsidR="00AE0EBD" w14:paraId="19900193" w14:textId="77777777" w:rsidTr="00CE215A">
        <w:trPr>
          <w:trHeight w:val="396"/>
        </w:trPr>
        <w:tc>
          <w:tcPr>
            <w:tcW w:w="1696" w:type="dxa"/>
          </w:tcPr>
          <w:p w14:paraId="5489BFFE" w14:textId="0B0199D7" w:rsidR="00AE0EBD" w:rsidRPr="00CE215A" w:rsidRDefault="00CE21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AE0EBD" w:rsidRPr="00CE215A">
              <w:rPr>
                <w:rFonts w:ascii="Century Gothic" w:hAnsi="Century Gothic"/>
              </w:rPr>
              <w:t>mpire</w:t>
            </w:r>
          </w:p>
        </w:tc>
        <w:tc>
          <w:tcPr>
            <w:tcW w:w="3638" w:type="dxa"/>
          </w:tcPr>
          <w:p w14:paraId="43975D86" w14:textId="087674AC" w:rsidR="00AE0EBD" w:rsidRPr="00CE215A" w:rsidRDefault="007A74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group of countries controlled by 1 ruler.</w:t>
            </w:r>
          </w:p>
        </w:tc>
        <w:tc>
          <w:tcPr>
            <w:tcW w:w="2174" w:type="dxa"/>
          </w:tcPr>
          <w:p w14:paraId="20EBA6E3" w14:textId="186F77CE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power</w:t>
            </w:r>
          </w:p>
        </w:tc>
        <w:tc>
          <w:tcPr>
            <w:tcW w:w="3162" w:type="dxa"/>
          </w:tcPr>
          <w:p w14:paraId="0B6E17B4" w14:textId="1CF8691D" w:rsidR="00AE0EBD" w:rsidRPr="0045532C" w:rsidRDefault="0045532C">
            <w:pPr>
              <w:rPr>
                <w:rFonts w:ascii="Century Gothic" w:hAnsi="Century Gothic"/>
              </w:rPr>
            </w:pPr>
            <w:r w:rsidRPr="0045532C">
              <w:rPr>
                <w:rFonts w:ascii="Century Gothic" w:hAnsi="Century Gothic"/>
                <w:color w:val="000000"/>
              </w:rPr>
              <w:t>A</w:t>
            </w:r>
            <w:r w:rsidR="007A743B" w:rsidRPr="0045532C">
              <w:rPr>
                <w:rFonts w:ascii="Century Gothic" w:hAnsi="Century Gothic"/>
                <w:color w:val="000000"/>
              </w:rPr>
              <w:t xml:space="preserve"> person, group, or nation that has control or influence over others.</w:t>
            </w:r>
          </w:p>
        </w:tc>
      </w:tr>
      <w:tr w:rsidR="00AE0EBD" w14:paraId="4903A83C" w14:textId="77777777" w:rsidTr="00CE215A">
        <w:trPr>
          <w:trHeight w:val="396"/>
        </w:trPr>
        <w:tc>
          <w:tcPr>
            <w:tcW w:w="1696" w:type="dxa"/>
          </w:tcPr>
          <w:p w14:paraId="1EE4C7F1" w14:textId="34414713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Coronation</w:t>
            </w:r>
          </w:p>
        </w:tc>
        <w:tc>
          <w:tcPr>
            <w:tcW w:w="3638" w:type="dxa"/>
          </w:tcPr>
          <w:p w14:paraId="49D71941" w14:textId="6111E100" w:rsidR="00AE0EBD" w:rsidRPr="007A743B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>The ceremony at which a king or queen is crowned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  <w:tc>
          <w:tcPr>
            <w:tcW w:w="2174" w:type="dxa"/>
          </w:tcPr>
          <w:p w14:paraId="5BF0AF00" w14:textId="57CB4CDC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Artefact</w:t>
            </w:r>
          </w:p>
        </w:tc>
        <w:tc>
          <w:tcPr>
            <w:tcW w:w="3162" w:type="dxa"/>
          </w:tcPr>
          <w:p w14:paraId="3B766B6A" w14:textId="138E87EE" w:rsidR="00AE0EBD" w:rsidRPr="00CE215A" w:rsidRDefault="004553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object made by humans now or in the past.</w:t>
            </w:r>
          </w:p>
        </w:tc>
      </w:tr>
      <w:tr w:rsidR="00AE0EBD" w14:paraId="6FFB164F" w14:textId="77777777" w:rsidTr="00CE215A">
        <w:trPr>
          <w:trHeight w:val="396"/>
        </w:trPr>
        <w:tc>
          <w:tcPr>
            <w:tcW w:w="1696" w:type="dxa"/>
          </w:tcPr>
          <w:p w14:paraId="2C59E0C3" w14:textId="3694A540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tower</w:t>
            </w:r>
          </w:p>
        </w:tc>
        <w:tc>
          <w:tcPr>
            <w:tcW w:w="3638" w:type="dxa"/>
          </w:tcPr>
          <w:p w14:paraId="0F105FF3" w14:textId="7F2B62E1" w:rsidR="00AE0EBD" w:rsidRPr="007A743B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 w:cs="Arial"/>
                <w:color w:val="000000"/>
              </w:rPr>
              <w:t>A tall, narrow building or part of a building that rises high above the ground.</w:t>
            </w:r>
          </w:p>
        </w:tc>
        <w:tc>
          <w:tcPr>
            <w:tcW w:w="2174" w:type="dxa"/>
          </w:tcPr>
          <w:p w14:paraId="023DAF38" w14:textId="51F2E459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Building</w:t>
            </w:r>
          </w:p>
        </w:tc>
        <w:tc>
          <w:tcPr>
            <w:tcW w:w="3162" w:type="dxa"/>
          </w:tcPr>
          <w:p w14:paraId="1377A4D4" w14:textId="1FC74B68" w:rsidR="00AE0EBD" w:rsidRPr="00CE215A" w:rsidRDefault="004553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structure made by humans for shelter.</w:t>
            </w:r>
          </w:p>
        </w:tc>
      </w:tr>
      <w:tr w:rsidR="00AE0EBD" w14:paraId="0947834B" w14:textId="77777777" w:rsidTr="00CE215A">
        <w:trPr>
          <w:trHeight w:val="396"/>
        </w:trPr>
        <w:tc>
          <w:tcPr>
            <w:tcW w:w="1696" w:type="dxa"/>
          </w:tcPr>
          <w:p w14:paraId="5BEF2ED9" w14:textId="04CF4C43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moat</w:t>
            </w:r>
          </w:p>
        </w:tc>
        <w:tc>
          <w:tcPr>
            <w:tcW w:w="3638" w:type="dxa"/>
          </w:tcPr>
          <w:p w14:paraId="01E5181F" w14:textId="02B22746" w:rsidR="00AE0EBD" w:rsidRPr="007A743B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>A deep ditch dug around a castle, for protection against enemies. Moats are usually filled with water.</w:t>
            </w:r>
          </w:p>
        </w:tc>
        <w:tc>
          <w:tcPr>
            <w:tcW w:w="2174" w:type="dxa"/>
          </w:tcPr>
          <w:p w14:paraId="4CDB1635" w14:textId="55BAD46B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Crown</w:t>
            </w:r>
          </w:p>
        </w:tc>
        <w:tc>
          <w:tcPr>
            <w:tcW w:w="3162" w:type="dxa"/>
          </w:tcPr>
          <w:p w14:paraId="0BEFCAE6" w14:textId="3BBE9B0F" w:rsidR="00AE0EBD" w:rsidRPr="0045532C" w:rsidRDefault="0045532C">
            <w:pPr>
              <w:rPr>
                <w:rFonts w:ascii="Century Gothic" w:hAnsi="Century Gothic"/>
              </w:rPr>
            </w:pPr>
            <w:r w:rsidRPr="0045532C">
              <w:rPr>
                <w:rFonts w:ascii="Century Gothic" w:hAnsi="Century Gothic"/>
                <w:color w:val="000000"/>
              </w:rPr>
              <w:t>A metal object worn on the head by kings and queens. Crowns are often made of gold or silver.</w:t>
            </w:r>
          </w:p>
        </w:tc>
      </w:tr>
      <w:tr w:rsidR="00AE0EBD" w14:paraId="348256F4" w14:textId="77777777" w:rsidTr="00CE215A">
        <w:trPr>
          <w:trHeight w:val="396"/>
        </w:trPr>
        <w:tc>
          <w:tcPr>
            <w:tcW w:w="1696" w:type="dxa"/>
          </w:tcPr>
          <w:p w14:paraId="19851BC8" w14:textId="7F022F89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 xml:space="preserve">Drawbridge </w:t>
            </w:r>
          </w:p>
        </w:tc>
        <w:tc>
          <w:tcPr>
            <w:tcW w:w="3638" w:type="dxa"/>
          </w:tcPr>
          <w:p w14:paraId="22878852" w14:textId="1BC0FC2B" w:rsidR="00AE0EBD" w:rsidRPr="00CE215A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>A bridge built so that it can be raised to keep people from crossing over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174" w:type="dxa"/>
          </w:tcPr>
          <w:p w14:paraId="44858243" w14:textId="6E5207B1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Jewels</w:t>
            </w:r>
          </w:p>
        </w:tc>
        <w:tc>
          <w:tcPr>
            <w:tcW w:w="3162" w:type="dxa"/>
          </w:tcPr>
          <w:p w14:paraId="50E32153" w14:textId="61280889" w:rsidR="00AE0EBD" w:rsidRPr="00CE215A" w:rsidRDefault="00B454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Special or precious stones used to make jewelry. </w:t>
            </w:r>
          </w:p>
        </w:tc>
      </w:tr>
      <w:tr w:rsidR="00AE0EBD" w14:paraId="1B3979EF" w14:textId="77777777" w:rsidTr="00CE215A">
        <w:trPr>
          <w:trHeight w:val="396"/>
        </w:trPr>
        <w:tc>
          <w:tcPr>
            <w:tcW w:w="1696" w:type="dxa"/>
          </w:tcPr>
          <w:p w14:paraId="3C5871CB" w14:textId="2380DD40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portcullis</w:t>
            </w:r>
          </w:p>
        </w:tc>
        <w:tc>
          <w:tcPr>
            <w:tcW w:w="3638" w:type="dxa"/>
          </w:tcPr>
          <w:p w14:paraId="28124D31" w14:textId="67CBA11E" w:rsidR="00AE0EBD" w:rsidRPr="007A743B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>A strong, sliding grill at a gateway that can be lowered to prevent entry to a castle.</w:t>
            </w:r>
          </w:p>
        </w:tc>
        <w:tc>
          <w:tcPr>
            <w:tcW w:w="2174" w:type="dxa"/>
          </w:tcPr>
          <w:p w14:paraId="61281F79" w14:textId="47D6F483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Primary source</w:t>
            </w:r>
          </w:p>
        </w:tc>
        <w:tc>
          <w:tcPr>
            <w:tcW w:w="3162" w:type="dxa"/>
          </w:tcPr>
          <w:p w14:paraId="5B4C5A85" w14:textId="5C183A76" w:rsidR="00AE0EBD" w:rsidRPr="00CE215A" w:rsidRDefault="00B454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 object, information, </w:t>
            </w:r>
            <w:proofErr w:type="gramStart"/>
            <w:r>
              <w:rPr>
                <w:rFonts w:ascii="Century Gothic" w:hAnsi="Century Gothic"/>
              </w:rPr>
              <w:t>picture</w:t>
            </w:r>
            <w:proofErr w:type="gramEnd"/>
            <w:r>
              <w:rPr>
                <w:rFonts w:ascii="Century Gothic" w:hAnsi="Century Gothic"/>
              </w:rPr>
              <w:t xml:space="preserve"> or photo from the time- it is original.</w:t>
            </w:r>
          </w:p>
        </w:tc>
      </w:tr>
      <w:tr w:rsidR="00AE0EBD" w14:paraId="333CE115" w14:textId="77777777" w:rsidTr="00CE215A">
        <w:trPr>
          <w:trHeight w:val="396"/>
        </w:trPr>
        <w:tc>
          <w:tcPr>
            <w:tcW w:w="1696" w:type="dxa"/>
          </w:tcPr>
          <w:p w14:paraId="039FDC38" w14:textId="5C1A80D0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 xml:space="preserve">Battlements </w:t>
            </w:r>
          </w:p>
        </w:tc>
        <w:tc>
          <w:tcPr>
            <w:tcW w:w="3638" w:type="dxa"/>
          </w:tcPr>
          <w:p w14:paraId="26CFF2F6" w14:textId="363279BC" w:rsidR="00AE0EBD" w:rsidRPr="00CE215A" w:rsidRDefault="007A743B">
            <w:pPr>
              <w:rPr>
                <w:rFonts w:ascii="Century Gothic" w:hAnsi="Century Gothic"/>
              </w:rPr>
            </w:pPr>
            <w:r w:rsidRPr="007A743B">
              <w:rPr>
                <w:rFonts w:ascii="Century Gothic" w:hAnsi="Century Gothic"/>
                <w:color w:val="000000"/>
              </w:rPr>
              <w:t>A wall along the top of a castle, fort, or tower that has openings for people to shoot through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174" w:type="dxa"/>
          </w:tcPr>
          <w:p w14:paraId="12A89E10" w14:textId="2ABF6E2F" w:rsidR="00AE0EBD" w:rsidRPr="00CE215A" w:rsidRDefault="00AE0EBD">
            <w:pPr>
              <w:rPr>
                <w:rFonts w:ascii="Century Gothic" w:hAnsi="Century Gothic"/>
              </w:rPr>
            </w:pPr>
            <w:r w:rsidRPr="00CE215A">
              <w:rPr>
                <w:rFonts w:ascii="Century Gothic" w:hAnsi="Century Gothic"/>
              </w:rPr>
              <w:t>Secondary source</w:t>
            </w:r>
          </w:p>
        </w:tc>
        <w:tc>
          <w:tcPr>
            <w:tcW w:w="3162" w:type="dxa"/>
          </w:tcPr>
          <w:p w14:paraId="69C4855B" w14:textId="6A168428" w:rsidR="00AE0EBD" w:rsidRPr="00CE215A" w:rsidRDefault="00B454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Documents, information about something or someone created by someone after an event- like a textbook.</w:t>
            </w:r>
          </w:p>
        </w:tc>
      </w:tr>
    </w:tbl>
    <w:p w14:paraId="2A4F1CD6" w14:textId="77777777" w:rsidR="003F7791" w:rsidRDefault="003F7791"/>
    <w:sectPr w:rsidR="003F7791" w:rsidSect="00AE0EB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3632" w14:textId="77777777" w:rsidR="000732DC" w:rsidRDefault="000732DC" w:rsidP="00AE0EBD">
      <w:pPr>
        <w:spacing w:after="0" w:line="240" w:lineRule="auto"/>
      </w:pPr>
      <w:r>
        <w:separator/>
      </w:r>
    </w:p>
  </w:endnote>
  <w:endnote w:type="continuationSeparator" w:id="0">
    <w:p w14:paraId="6101711A" w14:textId="77777777" w:rsidR="000732DC" w:rsidRDefault="000732DC" w:rsidP="00A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252A" w14:textId="77777777" w:rsidR="000732DC" w:rsidRDefault="000732DC" w:rsidP="00AE0EBD">
      <w:pPr>
        <w:spacing w:after="0" w:line="240" w:lineRule="auto"/>
      </w:pPr>
      <w:r>
        <w:separator/>
      </w:r>
    </w:p>
  </w:footnote>
  <w:footnote w:type="continuationSeparator" w:id="0">
    <w:p w14:paraId="5056CD84" w14:textId="77777777" w:rsidR="000732DC" w:rsidRDefault="000732DC" w:rsidP="00A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2AAE" w14:textId="1CF69164" w:rsidR="00AE0EBD" w:rsidRPr="00AE0EBD" w:rsidRDefault="00AE0EBD" w:rsidP="00AE0EBD">
    <w:pPr>
      <w:pStyle w:val="Header"/>
      <w:jc w:val="center"/>
      <w:rPr>
        <w:rFonts w:ascii="Century Gothic" w:hAnsi="Century Gothic"/>
        <w:b/>
        <w:bCs/>
        <w:u w:val="single"/>
        <w:lang w:val="en-GB"/>
      </w:rPr>
    </w:pPr>
    <w:r>
      <w:rPr>
        <w:rFonts w:ascii="Century Gothic" w:hAnsi="Century Gothic"/>
        <w:b/>
        <w:bCs/>
        <w:u w:val="single"/>
        <w:lang w:val="en-GB"/>
      </w:rPr>
      <w:t>EYFS/Yr1 Queens and Castles.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BD"/>
    <w:rsid w:val="000732DC"/>
    <w:rsid w:val="003F7791"/>
    <w:rsid w:val="0045532C"/>
    <w:rsid w:val="007A743B"/>
    <w:rsid w:val="00966E28"/>
    <w:rsid w:val="00AE0EBD"/>
    <w:rsid w:val="00B454BE"/>
    <w:rsid w:val="00B61332"/>
    <w:rsid w:val="00C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F8EE"/>
  <w15:chartTrackingRefBased/>
  <w15:docId w15:val="{3E1D74DA-5C2C-4883-9FD0-3CFB20B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BD"/>
  </w:style>
  <w:style w:type="paragraph" w:styleId="Footer">
    <w:name w:val="footer"/>
    <w:basedOn w:val="Normal"/>
    <w:link w:val="FooterChar"/>
    <w:uiPriority w:val="99"/>
    <w:unhideWhenUsed/>
    <w:rsid w:val="00AE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Terrey</dc:creator>
  <cp:keywords/>
  <dc:description/>
  <cp:lastModifiedBy>Rebecca Treble</cp:lastModifiedBy>
  <cp:revision>2</cp:revision>
  <dcterms:created xsi:type="dcterms:W3CDTF">2023-04-19T14:15:00Z</dcterms:created>
  <dcterms:modified xsi:type="dcterms:W3CDTF">2023-04-19T14:15:00Z</dcterms:modified>
</cp:coreProperties>
</file>