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0DFD" w14:textId="77777777" w:rsidR="005D4C28" w:rsidRDefault="005D4C28" w:rsidP="005D4C28">
      <w:pPr>
        <w:ind w:left="7180" w:right="-330" w:firstLine="20"/>
        <w:jc w:val="center"/>
        <w:rPr>
          <w:rFonts w:cs="Arial"/>
          <w:b/>
          <w:sz w:val="21"/>
          <w:szCs w:val="21"/>
        </w:rPr>
      </w:pPr>
      <w:r>
        <w:rPr>
          <w:noProof/>
        </w:rPr>
        <w:drawing>
          <wp:inline distT="0" distB="0" distL="0" distR="0" wp14:anchorId="53FA208F" wp14:editId="409CB9D6">
            <wp:extent cx="990462" cy="1128025"/>
            <wp:effectExtent l="0" t="0" r="635" b="0"/>
            <wp:docPr id="1" name="Picture 1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05" cy="114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CB8E" w14:textId="2CDD010D" w:rsidR="00214661" w:rsidRPr="00EC75EB" w:rsidRDefault="00214661" w:rsidP="00214661">
      <w:pPr>
        <w:ind w:left="700" w:right="-330" w:hanging="700"/>
        <w:jc w:val="center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PARENTAL AGREEMENT TO ADMINISTER</w:t>
      </w:r>
      <w:r w:rsidR="005D4C28">
        <w:rPr>
          <w:rFonts w:cs="Arial"/>
          <w:b/>
          <w:sz w:val="21"/>
          <w:szCs w:val="21"/>
        </w:rPr>
        <w:t xml:space="preserve">                                                         </w:t>
      </w:r>
      <w:r w:rsidRPr="00EC75EB">
        <w:rPr>
          <w:rFonts w:cs="Arial"/>
          <w:b/>
          <w:sz w:val="21"/>
          <w:szCs w:val="21"/>
        </w:rPr>
        <w:t xml:space="preserve"> </w:t>
      </w:r>
    </w:p>
    <w:p w14:paraId="46D0CBD2" w14:textId="487DC299" w:rsidR="00214661" w:rsidRPr="00EC75EB" w:rsidRDefault="00214661" w:rsidP="00214661">
      <w:pPr>
        <w:ind w:left="700" w:right="-330" w:hanging="700"/>
        <w:jc w:val="center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PRESCRIPTION MEDICINE</w:t>
      </w:r>
    </w:p>
    <w:p w14:paraId="53280AD5" w14:textId="77777777" w:rsidR="00214661" w:rsidRPr="00EC75EB" w:rsidRDefault="00214661" w:rsidP="00214661">
      <w:pPr>
        <w:ind w:left="700" w:right="-330" w:hanging="700"/>
        <w:rPr>
          <w:rFonts w:cs="Arial"/>
          <w:sz w:val="21"/>
          <w:szCs w:val="21"/>
          <w:highlight w:val="yellow"/>
        </w:rPr>
      </w:pPr>
    </w:p>
    <w:p w14:paraId="42347B86" w14:textId="3E607BF9" w:rsidR="00214661" w:rsidRPr="005D4C28" w:rsidRDefault="005D4C28" w:rsidP="005D4C28">
      <w:pPr>
        <w:ind w:left="142" w:right="-330" w:hanging="709"/>
        <w:jc w:val="center"/>
        <w:rPr>
          <w:rFonts w:cs="Arial"/>
          <w:b/>
          <w:bCs/>
          <w:iCs/>
          <w:sz w:val="21"/>
          <w:szCs w:val="21"/>
          <w:u w:val="single"/>
        </w:rPr>
      </w:pPr>
      <w:r w:rsidRPr="005D4C28">
        <w:rPr>
          <w:rFonts w:cs="Arial"/>
          <w:b/>
          <w:bCs/>
          <w:iCs/>
          <w:sz w:val="21"/>
          <w:szCs w:val="21"/>
          <w:u w:val="single"/>
        </w:rPr>
        <w:t>St Catherine’s Catholic Primary School</w:t>
      </w:r>
    </w:p>
    <w:p w14:paraId="72739DF7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</w:p>
    <w:p w14:paraId="58800836" w14:textId="77777777" w:rsidR="00214661" w:rsidRPr="00EC75EB" w:rsidRDefault="00214661" w:rsidP="00472A63">
      <w:pPr>
        <w:ind w:left="142" w:right="-330" w:hanging="709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Notes to Parent / Guardians</w:t>
      </w:r>
    </w:p>
    <w:p w14:paraId="42C7E6A5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</w:p>
    <w:p w14:paraId="09E8186B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Note 1:</w:t>
      </w:r>
      <w:r w:rsidRPr="00EC75EB">
        <w:rPr>
          <w:rFonts w:cs="Arial"/>
          <w:sz w:val="21"/>
          <w:szCs w:val="21"/>
        </w:rPr>
        <w:tab/>
        <w:t>This school will only give your child medicine after you have</w:t>
      </w:r>
      <w:r w:rsidRPr="00EC75EB">
        <w:rPr>
          <w:rFonts w:cs="Arial"/>
          <w:i/>
          <w:sz w:val="21"/>
          <w:szCs w:val="21"/>
        </w:rPr>
        <w:t xml:space="preserve"> </w:t>
      </w:r>
      <w:r w:rsidRPr="00EC75EB">
        <w:rPr>
          <w:rFonts w:cs="Arial"/>
          <w:sz w:val="21"/>
          <w:szCs w:val="21"/>
        </w:rPr>
        <w:t xml:space="preserve">completed and signed this form.   </w:t>
      </w:r>
    </w:p>
    <w:p w14:paraId="27FD777F" w14:textId="29B11E2E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Note 2:</w:t>
      </w:r>
      <w:r w:rsidRPr="00EC75EB">
        <w:rPr>
          <w:rFonts w:cs="Arial"/>
          <w:sz w:val="21"/>
          <w:szCs w:val="21"/>
        </w:rPr>
        <w:tab/>
        <w:t xml:space="preserve">All medicines must either be in the original container as dispensed by the pharmacy, with your child’s name, its contents, the </w:t>
      </w:r>
      <w:proofErr w:type="gramStart"/>
      <w:r w:rsidRPr="00EC75EB">
        <w:rPr>
          <w:rFonts w:cs="Arial"/>
          <w:sz w:val="21"/>
          <w:szCs w:val="21"/>
        </w:rPr>
        <w:t>dosage</w:t>
      </w:r>
      <w:proofErr w:type="gramEnd"/>
      <w:r w:rsidRPr="00EC75EB">
        <w:rPr>
          <w:rFonts w:cs="Arial"/>
          <w:sz w:val="21"/>
          <w:szCs w:val="21"/>
        </w:rPr>
        <w:t xml:space="preserve"> and the prescribing doctor’s name</w:t>
      </w:r>
      <w:r w:rsidR="005D4C28">
        <w:rPr>
          <w:rFonts w:cs="Arial"/>
          <w:sz w:val="21"/>
          <w:szCs w:val="21"/>
        </w:rPr>
        <w:t>.</w:t>
      </w:r>
      <w:r w:rsidRPr="00EC75EB">
        <w:rPr>
          <w:rFonts w:cs="Arial"/>
          <w:sz w:val="21"/>
          <w:szCs w:val="21"/>
        </w:rPr>
        <w:t xml:space="preserve"> </w:t>
      </w:r>
    </w:p>
    <w:p w14:paraId="41DE0693" w14:textId="46445ECF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Note 3:</w:t>
      </w:r>
      <w:r w:rsidRPr="00EC75EB">
        <w:rPr>
          <w:rFonts w:cs="Arial"/>
          <w:sz w:val="21"/>
          <w:szCs w:val="21"/>
        </w:rPr>
        <w:tab/>
        <w:t xml:space="preserve">This information is requested, in confidence, to ensure that the school is fully aware of the medical needs of </w:t>
      </w:r>
      <w:r w:rsidR="005D4C28">
        <w:rPr>
          <w:rFonts w:cs="Arial"/>
          <w:sz w:val="21"/>
          <w:szCs w:val="21"/>
        </w:rPr>
        <w:t>your child.</w:t>
      </w:r>
      <w:r w:rsidRPr="00EC75EB">
        <w:rPr>
          <w:rFonts w:cs="Arial"/>
          <w:sz w:val="21"/>
          <w:szCs w:val="21"/>
        </w:rPr>
        <w:t xml:space="preserve">   </w:t>
      </w:r>
    </w:p>
    <w:p w14:paraId="7DAEFB28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</w:p>
    <w:p w14:paraId="3CE631DB" w14:textId="77777777" w:rsidR="00214661" w:rsidRPr="00EC75EB" w:rsidRDefault="00214661" w:rsidP="001116BC">
      <w:pPr>
        <w:ind w:left="-567" w:right="-330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Medication details</w:t>
      </w:r>
    </w:p>
    <w:p w14:paraId="66137001" w14:textId="77777777" w:rsidR="00214661" w:rsidRPr="00EC75EB" w:rsidRDefault="00214661" w:rsidP="00214661">
      <w:pPr>
        <w:ind w:left="700" w:right="-330" w:hanging="700"/>
        <w:rPr>
          <w:rFonts w:cs="Arial"/>
          <w:sz w:val="21"/>
          <w:szCs w:val="21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564"/>
        <w:gridCol w:w="4536"/>
      </w:tblGrid>
      <w:tr w:rsidR="00214661" w:rsidRPr="00EC75EB" w14:paraId="1D4D2EE3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C137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Date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F34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717698E8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AA5" w14:textId="63328699" w:rsidR="00214661" w:rsidRPr="00EC75EB" w:rsidRDefault="0036422C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>
              <w:rPr>
                <w:rFonts w:cs="Arial"/>
                <w:sz w:val="21"/>
                <w:szCs w:val="21"/>
                <w:lang w:eastAsia="en-US"/>
              </w:rPr>
              <w:t>Pupil</w:t>
            </w:r>
            <w:r w:rsidR="00214661" w:rsidRPr="00EC75EB">
              <w:rPr>
                <w:rFonts w:cs="Arial"/>
                <w:sz w:val="21"/>
                <w:szCs w:val="21"/>
                <w:lang w:eastAsia="en-US"/>
              </w:rPr>
              <w:t>’s name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DEA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13D53950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E062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Date of birth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338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02BD122B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6DDA" w14:textId="1077EFE5" w:rsidR="00214661" w:rsidRPr="00EC75EB" w:rsidRDefault="0036422C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>
              <w:rPr>
                <w:rFonts w:cs="Arial"/>
                <w:sz w:val="21"/>
                <w:szCs w:val="21"/>
                <w:lang w:eastAsia="en-US"/>
              </w:rPr>
              <w:t xml:space="preserve">Class/year 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274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4F6EB795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ADAD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Reason for medication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636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5483166" w14:textId="77777777" w:rsidTr="00472A63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5B39B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7B789F62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0C11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trike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Name / type of medicine </w:t>
            </w:r>
          </w:p>
          <w:p w14:paraId="7687C53C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(</w:t>
            </w:r>
            <w:proofErr w:type="gramStart"/>
            <w:r w:rsidRPr="00EC75EB">
              <w:rPr>
                <w:rFonts w:cs="Arial"/>
                <w:sz w:val="21"/>
                <w:szCs w:val="21"/>
                <w:lang w:eastAsia="en-US"/>
              </w:rPr>
              <w:t>as</w:t>
            </w:r>
            <w:proofErr w:type="gramEnd"/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 described on the container)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F90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AB70FE3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7E44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highlight w:val="yellow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Expiry date of medication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6B9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07328268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58A6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How much to give (</w:t>
            </w:r>
            <w:proofErr w:type="gramStart"/>
            <w:r w:rsidRPr="00EC75EB">
              <w:rPr>
                <w:rFonts w:cs="Arial"/>
                <w:sz w:val="21"/>
                <w:szCs w:val="21"/>
                <w:lang w:eastAsia="en-US"/>
              </w:rPr>
              <w:t>i.e.</w:t>
            </w:r>
            <w:proofErr w:type="gramEnd"/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 dose to be given)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257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4BCA033F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75FF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Time(s) for medication to be given</w:t>
            </w:r>
          </w:p>
          <w:p w14:paraId="13D89A89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B54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476CDF25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59EF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Special precautions /other instructions </w:t>
            </w:r>
          </w:p>
          <w:p w14:paraId="22E5FBB2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(</w:t>
            </w:r>
            <w:proofErr w:type="gramStart"/>
            <w:r w:rsidRPr="00EC75EB">
              <w:rPr>
                <w:rFonts w:cs="Arial"/>
                <w:sz w:val="21"/>
                <w:szCs w:val="21"/>
                <w:lang w:eastAsia="en-US"/>
              </w:rPr>
              <w:t>e.g.</w:t>
            </w:r>
            <w:proofErr w:type="gramEnd"/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 to be taken with/before/after food)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548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066AA35A" w14:textId="77777777" w:rsidTr="00472A63">
        <w:trPr>
          <w:trHeight w:val="56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6F2D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Are there any side effects that the school needs to know about?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7EF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2EB654C1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7AA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Procedures to take in an emergency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E66C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  <w:p w14:paraId="60B88756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  <w:p w14:paraId="222CE0BC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1538E33F" w14:textId="77777777" w:rsidTr="00472A63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6027" w14:textId="77777777" w:rsidR="00214661" w:rsidRDefault="00214661" w:rsidP="00C82C73">
            <w:pPr>
              <w:spacing w:line="276" w:lineRule="auto"/>
              <w:ind w:right="176"/>
              <w:jc w:val="both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I understand that I must deliver the medicine personally </w:t>
            </w:r>
            <w:r w:rsidRPr="00736D7E">
              <w:rPr>
                <w:rFonts w:cs="Arial"/>
                <w:sz w:val="21"/>
                <w:szCs w:val="21"/>
                <w:lang w:eastAsia="en-US"/>
              </w:rPr>
              <w:t xml:space="preserve">to </w:t>
            </w:r>
            <w:r w:rsidR="00736D7E" w:rsidRPr="00736D7E">
              <w:rPr>
                <w:rFonts w:cs="Arial"/>
                <w:sz w:val="21"/>
                <w:szCs w:val="21"/>
                <w:lang w:eastAsia="en-US"/>
              </w:rPr>
              <w:t>the school office</w:t>
            </w:r>
          </w:p>
          <w:p w14:paraId="23DE3C64" w14:textId="00373CE9" w:rsidR="00736D7E" w:rsidRPr="00EC75EB" w:rsidRDefault="00736D7E" w:rsidP="00C82C73">
            <w:pPr>
              <w:spacing w:line="276" w:lineRule="auto"/>
              <w:ind w:right="176"/>
              <w:jc w:val="both"/>
              <w:rPr>
                <w:rFonts w:cs="Arial"/>
                <w:i/>
                <w:sz w:val="21"/>
                <w:szCs w:val="21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EB9" w14:textId="77777777" w:rsidR="00214661" w:rsidRPr="00EC75EB" w:rsidRDefault="00214661" w:rsidP="00C82C73">
            <w:pPr>
              <w:spacing w:line="276" w:lineRule="auto"/>
              <w:ind w:left="200" w:right="-330"/>
              <w:jc w:val="both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1EB6A51F" w14:textId="77777777" w:rsidTr="00472A63">
        <w:trPr>
          <w:trHeight w:val="13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B92E" w14:textId="77777777" w:rsidR="00214661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Number of </w:t>
            </w:r>
            <w:proofErr w:type="gramStart"/>
            <w:r w:rsidRPr="00EC75EB">
              <w:rPr>
                <w:rFonts w:cs="Arial"/>
                <w:sz w:val="21"/>
                <w:szCs w:val="21"/>
                <w:lang w:eastAsia="en-US"/>
              </w:rPr>
              <w:t>tablets/quantity</w:t>
            </w:r>
            <w:proofErr w:type="gramEnd"/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 to be given </w:t>
            </w:r>
          </w:p>
          <w:p w14:paraId="427298AA" w14:textId="6F578FC0" w:rsidR="00736D7E" w:rsidRPr="00EC75EB" w:rsidRDefault="00736D7E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951D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  <w:p w14:paraId="58004DD4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4479A131" w14:textId="77777777" w:rsidTr="00472A63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4757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lastRenderedPageBreak/>
              <w:t>Time limit – please specify how long your student needs to be taking the medication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D79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  <w:p w14:paraId="4BA5BEC4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________day/s    ________week/s</w:t>
            </w:r>
          </w:p>
          <w:p w14:paraId="30944DCE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</w:tbl>
    <w:p w14:paraId="0DBE8BA2" w14:textId="77777777" w:rsidR="00736D7E" w:rsidRDefault="00736D7E" w:rsidP="00214661">
      <w:pPr>
        <w:ind w:right="-330"/>
        <w:rPr>
          <w:rFonts w:cs="Arial"/>
          <w:b/>
          <w:sz w:val="21"/>
          <w:szCs w:val="21"/>
        </w:rPr>
      </w:pPr>
    </w:p>
    <w:p w14:paraId="6959EF26" w14:textId="5B880F44" w:rsidR="00214661" w:rsidRPr="00EC75EB" w:rsidRDefault="00214661" w:rsidP="00214661">
      <w:pPr>
        <w:ind w:right="-330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Details of Person Completing the Form:</w:t>
      </w:r>
    </w:p>
    <w:p w14:paraId="3A387426" w14:textId="77777777" w:rsidR="00214661" w:rsidRPr="00EC75EB" w:rsidRDefault="00214661" w:rsidP="00214661">
      <w:pPr>
        <w:ind w:left="700" w:right="-330" w:hanging="700"/>
        <w:rPr>
          <w:rFonts w:cs="Arial"/>
          <w:sz w:val="21"/>
          <w:szCs w:val="21"/>
        </w:rPr>
      </w:pPr>
    </w:p>
    <w:tbl>
      <w:tblPr>
        <w:tblpPr w:leftFromText="180" w:rightFromText="180" w:bottomFromText="200" w:vertAnchor="text" w:horzAnchor="margin" w:tblpX="-459" w:tblpY="94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64"/>
      </w:tblGrid>
      <w:tr w:rsidR="00214661" w:rsidRPr="00EC75EB" w14:paraId="73C4E704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AC80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Name of parent/guardian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640C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4C3C826E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694E" w14:textId="022FF6E1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Relationship to </w:t>
            </w:r>
            <w:r w:rsidR="00955A59">
              <w:rPr>
                <w:rFonts w:cs="Arial"/>
                <w:sz w:val="21"/>
                <w:szCs w:val="21"/>
                <w:lang w:eastAsia="en-US"/>
              </w:rPr>
              <w:t>pupil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20F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1E596E6D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8CA7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Daytime telephone number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C293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259EA7B9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0A16" w14:textId="051EBAFB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Alternative contact details in the event of an emergency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A91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20A578D8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1CC7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Name and phone number of GP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D74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11E32BA8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8947" w14:textId="2628105C" w:rsidR="00214661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Agreed review date to be initiated by</w:t>
            </w:r>
            <w:r w:rsidR="00955A59">
              <w:rPr>
                <w:rFonts w:cs="Arial"/>
                <w:sz w:val="21"/>
                <w:szCs w:val="21"/>
                <w:lang w:eastAsia="en-US"/>
              </w:rPr>
              <w:t>……………………………………………………….</w:t>
            </w:r>
          </w:p>
          <w:p w14:paraId="0719B7CF" w14:textId="2B59B474" w:rsidR="00955A59" w:rsidRPr="00EC75EB" w:rsidRDefault="00955A59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42AA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</w:tbl>
    <w:p w14:paraId="530E92D7" w14:textId="77777777" w:rsidR="00214661" w:rsidRPr="00955A59" w:rsidRDefault="00214661" w:rsidP="00214661">
      <w:pPr>
        <w:ind w:left="700" w:right="-330" w:hanging="700"/>
        <w:rPr>
          <w:rFonts w:cs="Arial"/>
          <w:iCs/>
          <w:sz w:val="21"/>
          <w:szCs w:val="21"/>
        </w:rPr>
      </w:pPr>
    </w:p>
    <w:p w14:paraId="71241A08" w14:textId="55C84459" w:rsidR="00214661" w:rsidRPr="00955A59" w:rsidRDefault="00214661" w:rsidP="00587119">
      <w:pPr>
        <w:ind w:left="-567" w:right="-330"/>
        <w:rPr>
          <w:rFonts w:cs="Arial"/>
          <w:iCs/>
          <w:sz w:val="21"/>
          <w:szCs w:val="21"/>
        </w:rPr>
      </w:pPr>
      <w:r w:rsidRPr="00955A59">
        <w:rPr>
          <w:rFonts w:cs="Arial"/>
          <w:iCs/>
          <w:sz w:val="21"/>
          <w:szCs w:val="21"/>
        </w:rPr>
        <w:t xml:space="preserve">I confirm that the medicine detailed has been prescribed by a doctor and that I give my permission for the </w:t>
      </w:r>
      <w:r w:rsidR="00955A59" w:rsidRPr="00955A59">
        <w:rPr>
          <w:rFonts w:cs="Arial"/>
          <w:iCs/>
          <w:sz w:val="21"/>
          <w:szCs w:val="21"/>
        </w:rPr>
        <w:t>school</w:t>
      </w:r>
      <w:r w:rsidRPr="00955A59">
        <w:rPr>
          <w:rFonts w:cs="Arial"/>
          <w:iCs/>
          <w:sz w:val="21"/>
          <w:szCs w:val="21"/>
        </w:rPr>
        <w:t xml:space="preserve"> to administer the medicine to my son/daughter.</w:t>
      </w:r>
    </w:p>
    <w:p w14:paraId="110797D9" w14:textId="77777777" w:rsidR="00214661" w:rsidRPr="00EC75EB" w:rsidRDefault="00214661" w:rsidP="00587119">
      <w:pPr>
        <w:ind w:left="-567" w:right="-330"/>
        <w:rPr>
          <w:rFonts w:cs="Arial"/>
          <w:i/>
          <w:sz w:val="21"/>
          <w:szCs w:val="21"/>
        </w:rPr>
      </w:pPr>
    </w:p>
    <w:p w14:paraId="6B592BE2" w14:textId="6F48E46D" w:rsidR="00214661" w:rsidRPr="00955A59" w:rsidRDefault="00214661" w:rsidP="00587119">
      <w:pPr>
        <w:ind w:left="-567" w:right="-330"/>
        <w:rPr>
          <w:rFonts w:cs="Arial"/>
          <w:iCs/>
          <w:sz w:val="21"/>
          <w:szCs w:val="21"/>
        </w:rPr>
      </w:pPr>
      <w:r w:rsidRPr="00955A59">
        <w:rPr>
          <w:rFonts w:cs="Arial"/>
          <w:iCs/>
          <w:sz w:val="21"/>
          <w:szCs w:val="21"/>
        </w:rPr>
        <w:t>I confirm that the medicine detailed is in the original packaging</w:t>
      </w:r>
    </w:p>
    <w:p w14:paraId="56F564F3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</w:p>
    <w:p w14:paraId="1F2EB531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I will inform the school immediately, in writing, if there is any change in dosage or frequency of the medication or if the medicine is stopped.  I also agree that I am responsible for collecting any unused or out of date supplies and that I will dispose of the supplies.</w:t>
      </w:r>
    </w:p>
    <w:p w14:paraId="5DE9D664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</w:p>
    <w:p w14:paraId="6ED2A001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The above information is, to the best of my knowledge, accurate at the time of writing.</w:t>
      </w:r>
    </w:p>
    <w:p w14:paraId="215132DD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</w:p>
    <w:p w14:paraId="4318FC5C" w14:textId="77777777" w:rsidR="00214661" w:rsidRDefault="00214661" w:rsidP="00587119">
      <w:pPr>
        <w:ind w:left="-567" w:right="-330"/>
        <w:rPr>
          <w:rFonts w:cs="Arial"/>
          <w:sz w:val="21"/>
          <w:szCs w:val="21"/>
        </w:rPr>
      </w:pPr>
    </w:p>
    <w:p w14:paraId="3096387A" w14:textId="77777777" w:rsidR="00587119" w:rsidRPr="00EC75EB" w:rsidRDefault="00587119" w:rsidP="00587119">
      <w:pPr>
        <w:ind w:left="-567" w:right="-330"/>
        <w:rPr>
          <w:rFonts w:cs="Arial"/>
          <w:sz w:val="21"/>
          <w:szCs w:val="21"/>
        </w:rPr>
      </w:pPr>
    </w:p>
    <w:p w14:paraId="0E017F1C" w14:textId="77777777" w:rsidR="00F80CD9" w:rsidRDefault="00F80CD9" w:rsidP="00587119">
      <w:pPr>
        <w:ind w:left="-567" w:right="-330"/>
        <w:rPr>
          <w:rFonts w:cs="Arial"/>
          <w:sz w:val="21"/>
          <w:szCs w:val="21"/>
        </w:rPr>
      </w:pPr>
    </w:p>
    <w:p w14:paraId="6A760007" w14:textId="77777777" w:rsidR="00F80CD9" w:rsidRDefault="00F80CD9" w:rsidP="00587119">
      <w:pPr>
        <w:ind w:left="-567" w:right="-330"/>
        <w:rPr>
          <w:rFonts w:cs="Arial"/>
          <w:sz w:val="21"/>
          <w:szCs w:val="21"/>
        </w:rPr>
      </w:pPr>
    </w:p>
    <w:p w14:paraId="4BEC08D9" w14:textId="77777777" w:rsidR="00214661" w:rsidRPr="00EC75EB" w:rsidRDefault="00F80CD9" w:rsidP="00587119">
      <w:pPr>
        <w:ind w:left="-567" w:right="-33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214661" w:rsidRPr="00EC75EB">
        <w:rPr>
          <w:rFonts w:cs="Arial"/>
          <w:sz w:val="21"/>
          <w:szCs w:val="21"/>
        </w:rPr>
        <w:t>arent’s Signature ___________________________________ Date ____________</w:t>
      </w:r>
    </w:p>
    <w:p w14:paraId="391C53C9" w14:textId="77777777" w:rsidR="00214661" w:rsidRPr="00EC75EB" w:rsidRDefault="00214661" w:rsidP="00587119">
      <w:pPr>
        <w:ind w:left="-567" w:right="-330"/>
        <w:rPr>
          <w:rFonts w:ascii="Times New Roman" w:hAnsi="Times New Roman"/>
        </w:rPr>
      </w:pPr>
      <w:r w:rsidRPr="00EC75EB">
        <w:rPr>
          <w:rFonts w:cs="Arial"/>
          <w:sz w:val="21"/>
          <w:szCs w:val="21"/>
        </w:rPr>
        <w:t>(Parent/Guardian/person with parental responsibility)</w:t>
      </w:r>
    </w:p>
    <w:p w14:paraId="0EC70F87" w14:textId="77777777" w:rsidR="000F6B74" w:rsidRDefault="000F6B74"/>
    <w:sectPr w:rsidR="000F6B74" w:rsidSect="00F80CD9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61"/>
    <w:rsid w:val="00081D93"/>
    <w:rsid w:val="000A751D"/>
    <w:rsid w:val="000F6B74"/>
    <w:rsid w:val="001116BC"/>
    <w:rsid w:val="00214661"/>
    <w:rsid w:val="00223561"/>
    <w:rsid w:val="0036422C"/>
    <w:rsid w:val="003E6FAF"/>
    <w:rsid w:val="00472A63"/>
    <w:rsid w:val="00587119"/>
    <w:rsid w:val="005D4C28"/>
    <w:rsid w:val="00674247"/>
    <w:rsid w:val="00736D7E"/>
    <w:rsid w:val="00955A59"/>
    <w:rsid w:val="00A93082"/>
    <w:rsid w:val="00DF00B8"/>
    <w:rsid w:val="00F8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FD072"/>
  <w15:docId w15:val="{D96BD38F-9F99-4069-BCAE-3C36EF36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B5144F239C44868525057AE855C2" ma:contentTypeVersion="8" ma:contentTypeDescription="Create a new document." ma:contentTypeScope="" ma:versionID="aa5951b7e6698edda42df015bd32999d">
  <xsd:schema xmlns:xsd="http://www.w3.org/2001/XMLSchema" xmlns:xs="http://www.w3.org/2001/XMLSchema" xmlns:p="http://schemas.microsoft.com/office/2006/metadata/properties" xmlns:ns2="40a54eaa-120d-4675-bcdb-d5f6a12eedcc" targetNamespace="http://schemas.microsoft.com/office/2006/metadata/properties" ma:root="true" ma:fieldsID="8dd6452331e9ab9bf70ffe2d4f97b06e" ns2:_="">
    <xsd:import namespace="40a54eaa-120d-4675-bcdb-d5f6a12ee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4eaa-120d-4675-bcdb-d5f6a12ee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F96FC-69A1-4C6B-862D-40B66B5D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54eaa-120d-4675-bcdb-d5f6a12ee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364CD-3423-4BD5-8624-534E93BEC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9755F-542E-4205-89A7-F09E15C43B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Harper</dc:creator>
  <cp:lastModifiedBy>Trudi Sherrin</cp:lastModifiedBy>
  <cp:revision>2</cp:revision>
  <cp:lastPrinted>2021-09-06T08:43:00Z</cp:lastPrinted>
  <dcterms:created xsi:type="dcterms:W3CDTF">2021-09-06T14:13:00Z</dcterms:created>
  <dcterms:modified xsi:type="dcterms:W3CDTF">2021-09-06T14:13:00Z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0x010100F3EBB5144F239C44868525057AE855C2</vt:lpwstr>
  </property>
</Properties>
</file>