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DB517A" w:rsidP="282A2CB2" w:rsidRDefault="61DB517A" w14:paraId="1C7503CB" w14:textId="7DDC62F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36"/>
          <w:szCs w:val="36"/>
          <w:u w:val="single"/>
        </w:rPr>
      </w:pPr>
      <w:r w:rsidRPr="282A2CB2" w:rsidR="61DB517A">
        <w:rPr>
          <w:sz w:val="36"/>
          <w:szCs w:val="36"/>
          <w:u w:val="single"/>
        </w:rPr>
        <w:t>Maths/English work</w:t>
      </w:r>
    </w:p>
    <w:p w:rsidR="61DB517A" w:rsidP="282A2CB2" w:rsidRDefault="61DB517A" w14:paraId="4451C2A2" w14:textId="61570A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61DB517A">
        <w:rPr>
          <w:sz w:val="36"/>
          <w:szCs w:val="36"/>
        </w:rPr>
        <w:t>Log on to IXL.</w:t>
      </w:r>
    </w:p>
    <w:p w:rsidR="61DB517A" w:rsidP="282A2CB2" w:rsidRDefault="61DB517A" w14:paraId="2368B0F5" w14:textId="7DB31D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61DB517A">
        <w:rPr>
          <w:sz w:val="36"/>
          <w:szCs w:val="36"/>
        </w:rPr>
        <w:t xml:space="preserve">Input your </w:t>
      </w:r>
      <w:r w:rsidRPr="282A2CB2" w:rsidR="2B00725D">
        <w:rPr>
          <w:sz w:val="36"/>
          <w:szCs w:val="36"/>
        </w:rPr>
        <w:t>username</w:t>
      </w:r>
      <w:r w:rsidRPr="282A2CB2" w:rsidR="61DB517A">
        <w:rPr>
          <w:sz w:val="36"/>
          <w:szCs w:val="36"/>
        </w:rPr>
        <w:t xml:space="preserve"> and password.</w:t>
      </w:r>
      <w:r w:rsidRPr="282A2CB2" w:rsidR="7F21FC94">
        <w:rPr>
          <w:sz w:val="36"/>
          <w:szCs w:val="36"/>
        </w:rPr>
        <w:t xml:space="preserve"> You have it in your reading record.</w:t>
      </w:r>
    </w:p>
    <w:p w:rsidR="61DB517A" w:rsidP="282A2CB2" w:rsidRDefault="61DB517A" w14:paraId="51DC4AD0" w14:textId="4348EA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61DB517A">
        <w:rPr>
          <w:sz w:val="36"/>
          <w:szCs w:val="36"/>
        </w:rPr>
        <w:t xml:space="preserve">Click on either </w:t>
      </w:r>
      <w:r w:rsidRPr="282A2CB2" w:rsidR="667CC787">
        <w:rPr>
          <w:sz w:val="36"/>
          <w:szCs w:val="36"/>
        </w:rPr>
        <w:t>M</w:t>
      </w:r>
      <w:r w:rsidRPr="282A2CB2" w:rsidR="61DB517A">
        <w:rPr>
          <w:sz w:val="36"/>
          <w:szCs w:val="36"/>
        </w:rPr>
        <w:t>aths or English.</w:t>
      </w:r>
    </w:p>
    <w:p w:rsidR="61DB517A" w:rsidP="282A2CB2" w:rsidRDefault="61DB517A" w14:paraId="3B462887" w14:textId="3941F6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61DB517A">
        <w:rPr>
          <w:sz w:val="36"/>
          <w:szCs w:val="36"/>
        </w:rPr>
        <w:t>Click on the objectives highlighted and start.</w:t>
      </w:r>
      <w:r w:rsidRPr="282A2CB2" w:rsidR="2E4B9F99">
        <w:rPr>
          <w:sz w:val="36"/>
          <w:szCs w:val="36"/>
        </w:rPr>
        <w:t xml:space="preserve"> Aim to complete at least 1 of each subject a day.</w:t>
      </w:r>
    </w:p>
    <w:p w:rsidR="2E4B9F99" w:rsidP="282A2CB2" w:rsidRDefault="2E4B9F99" w14:paraId="18F44DB3" w14:textId="730A72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2E4B9F99">
        <w:rPr>
          <w:sz w:val="36"/>
          <w:szCs w:val="36"/>
        </w:rPr>
        <w:t>Any problems e-mail me at school. Your parents will have my e-mail address.</w:t>
      </w:r>
    </w:p>
    <w:p w:rsidR="6A89D864" w:rsidP="282A2CB2" w:rsidRDefault="6A89D864" w14:paraId="5687368D" w14:textId="000530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282A2CB2" w:rsidR="6A89D864">
        <w:rPr>
          <w:sz w:val="36"/>
          <w:szCs w:val="36"/>
        </w:rPr>
        <w:t>Have fun .</w:t>
      </w:r>
    </w:p>
    <w:p w:rsidR="61DB517A" w:rsidP="282A2CB2" w:rsidRDefault="61DB517A" w14:paraId="5A1746B4" w14:textId="45C324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1DB517A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2824FB"/>
  <w15:docId w15:val="{c986293b-d6f1-45e0-ab21-f91d385ebf2d}"/>
  <w:rsids>
    <w:rsidRoot w:val="5B19A76E"/>
    <w:rsid w:val="0C458B55"/>
    <w:rsid w:val="144B1799"/>
    <w:rsid w:val="1A9192FF"/>
    <w:rsid w:val="1C1C10E8"/>
    <w:rsid w:val="1D1728EE"/>
    <w:rsid w:val="1F0BFD03"/>
    <w:rsid w:val="22400D21"/>
    <w:rsid w:val="23524EB2"/>
    <w:rsid w:val="282A2CB2"/>
    <w:rsid w:val="2B00725D"/>
    <w:rsid w:val="2E4B9F99"/>
    <w:rsid w:val="5B19A76E"/>
    <w:rsid w:val="61DB517A"/>
    <w:rsid w:val="623EB4C9"/>
    <w:rsid w:val="667CC787"/>
    <w:rsid w:val="6A89D864"/>
    <w:rsid w:val="7F21FC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Franklin</dc:creator>
  <keywords/>
  <dc:description/>
  <lastModifiedBy>Jane Franklin</lastModifiedBy>
  <revision>2</revision>
  <dcterms:created xsi:type="dcterms:W3CDTF">2020-09-15T19:08:48.1224777Z</dcterms:created>
  <dcterms:modified xsi:type="dcterms:W3CDTF">2020-09-15T19:15:22.9530651Z</dcterms:modified>
</coreProperties>
</file>