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346D" w:rsidRDefault="00D2346D" w14:paraId="2E9AD558" w14:textId="3638201F">
      <w:pPr>
        <w:rPr>
          <w:rFonts w:ascii="Comic Sans MS" w:hAnsi="Comic Sans MS"/>
          <w:b w:val="1"/>
          <w:bCs w:val="1"/>
        </w:rPr>
      </w:pPr>
      <w:r w:rsidRPr="0BA3D547" w:rsidR="00D2346D">
        <w:rPr>
          <w:rFonts w:ascii="Comic Sans MS" w:hAnsi="Comic Sans MS"/>
          <w:b w:val="1"/>
          <w:bCs w:val="1"/>
        </w:rPr>
        <w:t>Music Overview 202</w:t>
      </w:r>
      <w:r w:rsidRPr="0BA3D547" w:rsidR="2D9C4F4E">
        <w:rPr>
          <w:rFonts w:ascii="Comic Sans MS" w:hAnsi="Comic Sans MS"/>
          <w:b w:val="1"/>
          <w:bCs w:val="1"/>
        </w:rPr>
        <w:t>4 -2025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D2346D" w:rsidTr="15D29489" w14:paraId="6F050BE3" w14:textId="77777777">
        <w:tc>
          <w:tcPr>
            <w:tcW w:w="3847" w:type="dxa"/>
            <w:tcMar/>
          </w:tcPr>
          <w:p w:rsidR="00D2346D" w:rsidRDefault="00D2346D" w14:paraId="11EDC10B" w14:textId="7777777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847" w:type="dxa"/>
            <w:tcMar/>
          </w:tcPr>
          <w:p w:rsidR="00D2346D" w:rsidRDefault="00D2346D" w14:paraId="69137F50" w14:textId="6C22962F">
            <w:pPr>
              <w:rPr>
                <w:rFonts w:ascii="Comic Sans MS" w:hAnsi="Comic Sans MS"/>
                <w:b w:val="1"/>
                <w:bCs w:val="1"/>
              </w:rPr>
            </w:pPr>
            <w:r w:rsidRPr="281DBA22" w:rsidR="00D2346D">
              <w:rPr>
                <w:rFonts w:ascii="Comic Sans MS" w:hAnsi="Comic Sans MS"/>
                <w:b w:val="1"/>
                <w:bCs w:val="1"/>
              </w:rPr>
              <w:t xml:space="preserve">Autumn Term </w:t>
            </w:r>
          </w:p>
        </w:tc>
        <w:tc>
          <w:tcPr>
            <w:tcW w:w="3847" w:type="dxa"/>
            <w:tcMar/>
          </w:tcPr>
          <w:p w:rsidR="00D2346D" w:rsidRDefault="00D2346D" w14:paraId="2C08025F" w14:textId="578C400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Spring Term</w:t>
            </w:r>
          </w:p>
        </w:tc>
        <w:tc>
          <w:tcPr>
            <w:tcW w:w="3847" w:type="dxa"/>
            <w:tcMar/>
          </w:tcPr>
          <w:p w:rsidR="00D2346D" w:rsidRDefault="00D2346D" w14:paraId="4A4FB5FA" w14:textId="08B11D1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Summer Term</w:t>
            </w:r>
          </w:p>
        </w:tc>
      </w:tr>
      <w:tr w:rsidR="00D2346D" w:rsidTr="15D29489" w14:paraId="046D9AF3" w14:textId="77777777">
        <w:trPr>
          <w:trHeight w:val="1635"/>
        </w:trPr>
        <w:tc>
          <w:tcPr>
            <w:tcW w:w="3847" w:type="dxa"/>
            <w:vMerge w:val="restart"/>
            <w:tcMar/>
          </w:tcPr>
          <w:p w:rsidR="00D2346D" w:rsidRDefault="00D2346D" w14:paraId="42E10E16" w14:textId="7777777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Oak</w:t>
            </w:r>
          </w:p>
          <w:p w:rsidRPr="006A0754" w:rsidR="006A0754" w:rsidRDefault="006A0754" w14:paraId="2FA5FC07" w14:textId="5FD31CDC">
            <w:pPr>
              <w:rPr>
                <w:rFonts w:ascii="Comic Sans MS" w:hAnsi="Comic Sans MS"/>
                <w:i/>
                <w:iCs/>
              </w:rPr>
            </w:pPr>
            <w:r w:rsidRPr="006A0754">
              <w:rPr>
                <w:rFonts w:ascii="Comic Sans MS" w:hAnsi="Comic Sans MS"/>
                <w:i/>
                <w:iCs/>
              </w:rPr>
              <w:t>(Reception)</w:t>
            </w:r>
          </w:p>
        </w:tc>
        <w:tc>
          <w:tcPr>
            <w:tcW w:w="3847" w:type="dxa"/>
            <w:tcMar/>
          </w:tcPr>
          <w:p w:rsidRPr="00D2346D" w:rsidR="00D2346D" w:rsidRDefault="00D2346D" w14:paraId="4EC83AC1" w14:textId="5F3B9816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Reception </w:t>
            </w:r>
            <w:r w:rsidR="006A0754">
              <w:rPr>
                <w:rFonts w:ascii="Comic Sans MS" w:hAnsi="Comic Sans MS"/>
                <w:b/>
                <w:bCs/>
                <w:sz w:val="18"/>
                <w:szCs w:val="18"/>
              </w:rPr>
              <w:t>Year</w:t>
            </w: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</w:t>
            </w:r>
            <w:r w:rsidR="006A075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Term 1</w:t>
            </w:r>
          </w:p>
          <w:p w:rsidRPr="00D2346D" w:rsidR="00D2346D" w:rsidP="00D2346D" w:rsidRDefault="00D2346D" w14:paraId="57CE8E0B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I’ve got a grumpy face (3 lessons)</w:t>
            </w:r>
          </w:p>
          <w:p w:rsidRPr="00D2346D" w:rsidR="00D2346D" w:rsidP="00D2346D" w:rsidRDefault="00D2346D" w14:paraId="7347225D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proofErr w:type="spellStart"/>
            <w:r w:rsidRPr="00D2346D">
              <w:rPr>
                <w:rFonts w:ascii="Comic Sans MS" w:hAnsi="Comic Sans MS"/>
                <w:sz w:val="18"/>
                <w:szCs w:val="18"/>
              </w:rPr>
              <w:t>sorcerers</w:t>
            </w:r>
            <w:proofErr w:type="spellEnd"/>
            <w:r w:rsidRPr="00D2346D">
              <w:rPr>
                <w:rFonts w:ascii="Comic Sans MS" w:hAnsi="Comic Sans MS"/>
                <w:sz w:val="18"/>
                <w:szCs w:val="18"/>
              </w:rPr>
              <w:t xml:space="preserve"> apprentice (3 lessons)</w:t>
            </w:r>
          </w:p>
          <w:p w:rsidRPr="00D2346D" w:rsidR="00D2346D" w:rsidP="00D2346D" w:rsidRDefault="00D2346D" w14:paraId="7E27967B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 xml:space="preserve">Witch </w:t>
            </w:r>
            <w:proofErr w:type="spellStart"/>
            <w:r w:rsidRPr="00D2346D">
              <w:rPr>
                <w:rFonts w:ascii="Comic Sans MS" w:hAnsi="Comic Sans MS"/>
                <w:sz w:val="18"/>
                <w:szCs w:val="18"/>
              </w:rPr>
              <w:t>Witch</w:t>
            </w:r>
            <w:proofErr w:type="spellEnd"/>
            <w:r w:rsidRPr="00D2346D">
              <w:rPr>
                <w:rFonts w:ascii="Comic Sans MS" w:hAnsi="Comic Sans MS"/>
                <w:sz w:val="18"/>
                <w:szCs w:val="18"/>
              </w:rPr>
              <w:t xml:space="preserve"> (3 lessons)</w:t>
            </w:r>
          </w:p>
          <w:p w:rsidRPr="00D2346D" w:rsidR="00D2346D" w:rsidP="0BA3D547" w:rsidRDefault="00D2346D" w14:paraId="0DC25610" w14:textId="172791D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BA3D547" w:rsidR="00D2346D">
              <w:rPr>
                <w:rFonts w:ascii="Comic Sans MS" w:hAnsi="Comic Sans MS"/>
                <w:sz w:val="18"/>
                <w:szCs w:val="18"/>
              </w:rPr>
              <w:t>Row, row, row you boat (3 lessons)</w:t>
            </w:r>
          </w:p>
        </w:tc>
        <w:tc>
          <w:tcPr>
            <w:tcW w:w="3847" w:type="dxa"/>
            <w:vMerge w:val="restart"/>
            <w:tcMar/>
          </w:tcPr>
          <w:p w:rsidR="00D2346D" w:rsidRDefault="006A0754" w14:paraId="095D9381" w14:textId="2B54170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Sing up Reception Year A Term 2</w:t>
            </w:r>
          </w:p>
          <w:p w:rsidRPr="006A0754" w:rsidR="006A0754" w:rsidP="006A0754" w:rsidRDefault="006A0754" w14:paraId="13EBA0B5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Bird spotting: cuckoo polka (3 lessons)</w:t>
            </w:r>
          </w:p>
          <w:p w:rsidRPr="006A0754" w:rsidR="006A0754" w:rsidP="006A0754" w:rsidRDefault="006A0754" w14:paraId="7E46B50F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Shake my sillies out (3 lessons)</w:t>
            </w:r>
          </w:p>
          <w:p w:rsidRPr="006A0754" w:rsidR="006A0754" w:rsidP="006A0754" w:rsidRDefault="006A0754" w14:paraId="7DAE6EB5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Up and down (3 lessons)</w:t>
            </w:r>
          </w:p>
          <w:p w:rsidRPr="006A0754" w:rsidR="006A0754" w:rsidP="006A0754" w:rsidRDefault="006A0754" w14:paraId="736C5C28" w14:textId="02A1AF2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Five fine bumble bees (3 lessons)</w:t>
            </w:r>
          </w:p>
        </w:tc>
        <w:tc>
          <w:tcPr>
            <w:tcW w:w="3847" w:type="dxa"/>
            <w:vMerge w:val="restart"/>
            <w:tcMar/>
          </w:tcPr>
          <w:p w:rsidR="006A0754" w:rsidP="006A0754" w:rsidRDefault="006A0754" w14:paraId="0C8FE801" w14:textId="0D8921C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Reception Year A Term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</w:p>
          <w:p w:rsidRPr="006A0754" w:rsidR="006A0754" w:rsidP="006A0754" w:rsidRDefault="006A0754" w14:paraId="5EE876CA" w14:textId="0119770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Down there by the sea (3 lessons)</w:t>
            </w:r>
          </w:p>
          <w:p w:rsidRPr="006A0754" w:rsidR="006A0754" w:rsidP="006A0754" w:rsidRDefault="006A0754" w14:paraId="66DCA03F" w14:textId="1420847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Its oh so quiet (3 lessons)</w:t>
            </w:r>
          </w:p>
          <w:p w:rsidRPr="006A0754" w:rsidR="006A0754" w:rsidP="006A0754" w:rsidRDefault="006A0754" w14:paraId="5DF16582" w14:textId="59250B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 xml:space="preserve">Slap clap </w:t>
            </w:r>
            <w:proofErr w:type="spellStart"/>
            <w:r w:rsidRPr="006A0754">
              <w:rPr>
                <w:rFonts w:ascii="Comic Sans MS" w:hAnsi="Comic Sans MS"/>
                <w:sz w:val="18"/>
                <w:szCs w:val="18"/>
              </w:rPr>
              <w:t>clap</w:t>
            </w:r>
            <w:proofErr w:type="spellEnd"/>
            <w:r w:rsidRPr="006A0754">
              <w:rPr>
                <w:rFonts w:ascii="Comic Sans MS" w:hAnsi="Comic Sans MS"/>
                <w:sz w:val="18"/>
                <w:szCs w:val="18"/>
              </w:rPr>
              <w:t xml:space="preserve"> (3 lessons)</w:t>
            </w:r>
          </w:p>
          <w:p w:rsidRPr="006A0754" w:rsidR="006A0754" w:rsidP="006A0754" w:rsidRDefault="006A0754" w14:paraId="6A156A25" w14:textId="3C7756A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6A0754">
              <w:rPr>
                <w:rFonts w:ascii="Comic Sans MS" w:hAnsi="Comic Sans MS"/>
                <w:sz w:val="18"/>
                <w:szCs w:val="18"/>
              </w:rPr>
              <w:t>Bow, bow, bow Belinda (3 lessons)</w:t>
            </w:r>
          </w:p>
          <w:p w:rsidRPr="00D2346D" w:rsidR="00D2346D" w:rsidRDefault="00D2346D" w14:paraId="1F185B27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2346D" w:rsidTr="15D29489" w14:paraId="13CAECB1" w14:textId="77777777">
        <w:trPr>
          <w:trHeight w:val="375"/>
        </w:trPr>
        <w:tc>
          <w:tcPr>
            <w:tcW w:w="3847" w:type="dxa"/>
            <w:vMerge/>
            <w:tcMar/>
          </w:tcPr>
          <w:p w:rsidR="00D2346D" w:rsidRDefault="00D2346D" w14:paraId="47ADA9F2" w14:textId="7777777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847" w:type="dxa"/>
            <w:shd w:val="clear" w:color="auto" w:fill="BDD6EE" w:themeFill="accent5" w:themeFillTint="66"/>
            <w:tcMar/>
          </w:tcPr>
          <w:p w:rsidRPr="00D2346D" w:rsidR="00D2346D" w:rsidP="00D2346D" w:rsidRDefault="00D2346D" w14:paraId="6C5D8CF1" w14:textId="193BA4AB">
            <w:pPr>
              <w:rPr>
                <w:rFonts w:ascii="Comic Sans MS" w:hAnsi="Comic Sans MS"/>
                <w:b w:val="1"/>
                <w:bCs w:val="1"/>
                <w:sz w:val="18"/>
                <w:szCs w:val="18"/>
              </w:rPr>
            </w:pPr>
            <w:r w:rsidRPr="0BA3D547" w:rsidR="00D2346D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 xml:space="preserve">Christmas Nativity KS1 </w:t>
            </w:r>
          </w:p>
        </w:tc>
        <w:tc>
          <w:tcPr>
            <w:tcW w:w="3847" w:type="dxa"/>
            <w:vMerge/>
            <w:tcMar/>
          </w:tcPr>
          <w:p w:rsidRPr="00D2346D" w:rsidR="00D2346D" w:rsidRDefault="00D2346D" w14:paraId="5BF4E632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847" w:type="dxa"/>
            <w:vMerge/>
            <w:tcMar/>
          </w:tcPr>
          <w:p w:rsidRPr="00D2346D" w:rsidR="00D2346D" w:rsidRDefault="00D2346D" w14:paraId="5D2FF4B0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2346D" w:rsidTr="15D29489" w14:paraId="056AC147" w14:textId="77777777">
        <w:trPr>
          <w:trHeight w:val="1335"/>
        </w:trPr>
        <w:tc>
          <w:tcPr>
            <w:tcW w:w="3847" w:type="dxa"/>
            <w:vMerge w:val="restart"/>
            <w:tcMar/>
          </w:tcPr>
          <w:p w:rsidR="00D2346D" w:rsidRDefault="00D2346D" w14:paraId="48D6BEBF" w14:textId="7777777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Sycamore</w:t>
            </w:r>
          </w:p>
          <w:p w:rsidRPr="006A0754" w:rsidR="006A0754" w:rsidRDefault="006A0754" w14:paraId="7BDDFD18" w14:textId="12D5CA9C">
            <w:pPr>
              <w:rPr>
                <w:rFonts w:ascii="Comic Sans MS" w:hAnsi="Comic Sans MS"/>
                <w:i/>
                <w:iCs/>
              </w:rPr>
            </w:pPr>
            <w:r w:rsidRPr="006A0754">
              <w:rPr>
                <w:rFonts w:ascii="Comic Sans MS" w:hAnsi="Comic Sans MS"/>
                <w:i/>
                <w:iCs/>
              </w:rPr>
              <w:t>(Year 1/Year 2)</w:t>
            </w:r>
          </w:p>
        </w:tc>
        <w:tc>
          <w:tcPr>
            <w:tcW w:w="3847" w:type="dxa"/>
            <w:tcMar/>
          </w:tcPr>
          <w:p w:rsidRPr="00D2346D" w:rsidR="00D2346D" w:rsidRDefault="00D2346D" w14:paraId="22A93566" w14:textId="36685E2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BA3D547" w:rsidR="00D2346D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 xml:space="preserve">Sing Up Key stage 1 </w:t>
            </w: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>Year A Term 1</w:t>
            </w:r>
          </w:p>
          <w:p w:rsidRPr="00D2346D" w:rsidR="00D2346D" w:rsidP="0BA3D547" w:rsidRDefault="00D2346D" w14:paraId="086D5D1F" w14:textId="7322018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BA3D547" w:rsidR="154B105E">
              <w:rPr>
                <w:rFonts w:ascii="Comic Sans MS" w:hAnsi="Comic Sans MS"/>
                <w:sz w:val="18"/>
                <w:szCs w:val="18"/>
              </w:rPr>
              <w:t>Tony Chestnut (6 lessons)</w:t>
            </w:r>
          </w:p>
          <w:p w:rsidRPr="00D2346D" w:rsidR="00D2346D" w:rsidP="0BA3D547" w:rsidRDefault="00D2346D" w14:paraId="3ED38B64" w14:textId="4616FA4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BA3D547" w:rsidR="154B105E">
              <w:rPr>
                <w:rFonts w:ascii="Comic Sans MS" w:hAnsi="Comic Sans MS"/>
                <w:sz w:val="18"/>
                <w:szCs w:val="18"/>
              </w:rPr>
              <w:t>Carnival of the animals (3 lessons)</w:t>
            </w:r>
          </w:p>
          <w:p w:rsidRPr="00D2346D" w:rsidR="00D2346D" w:rsidP="0BA3D547" w:rsidRDefault="00D2346D" w14:paraId="0E4370FE" w14:textId="4D06A2B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BA3D547" w:rsidR="154B105E">
              <w:rPr>
                <w:rFonts w:ascii="Comic Sans MS" w:hAnsi="Comic Sans MS"/>
                <w:sz w:val="18"/>
                <w:szCs w:val="18"/>
              </w:rPr>
              <w:t xml:space="preserve">Musical conversations (3 lessons) </w:t>
            </w:r>
          </w:p>
        </w:tc>
        <w:tc>
          <w:tcPr>
            <w:tcW w:w="3847" w:type="dxa"/>
            <w:vMerge w:val="restart"/>
            <w:tcMar/>
          </w:tcPr>
          <w:p w:rsidRPr="00D2346D" w:rsidR="006A0754" w:rsidP="006A0754" w:rsidRDefault="006A0754" w14:paraId="4835973F" w14:textId="5C43D09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Key stage 1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Year A Term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  <w:p w:rsidRPr="006A0754" w:rsidR="00D2346D" w:rsidP="006A0754" w:rsidRDefault="006A0754" w14:paraId="5F164E76" w14:textId="030C413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BA3D547" w:rsidR="7E409105">
              <w:rPr>
                <w:rFonts w:ascii="Comic Sans MS" w:hAnsi="Comic Sans MS"/>
                <w:sz w:val="18"/>
                <w:szCs w:val="18"/>
              </w:rPr>
              <w:t>Grandma rap</w:t>
            </w:r>
            <w:r w:rsidRPr="0BA3D547" w:rsidR="006A0754">
              <w:rPr>
                <w:rFonts w:ascii="Comic Sans MS" w:hAnsi="Comic Sans MS"/>
                <w:sz w:val="18"/>
                <w:szCs w:val="18"/>
              </w:rPr>
              <w:t xml:space="preserve"> (6 lessons)</w:t>
            </w:r>
          </w:p>
          <w:p w:rsidR="2E3048E0" w:rsidP="0BA3D547" w:rsidRDefault="2E3048E0" w14:paraId="0CBCB6E2" w14:textId="64C5016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BA3D547" w:rsidR="2E3048E0">
              <w:rPr>
                <w:rFonts w:ascii="Comic Sans MS" w:hAnsi="Comic Sans MS"/>
                <w:sz w:val="18"/>
                <w:szCs w:val="18"/>
              </w:rPr>
              <w:t xml:space="preserve">Swing a long with </w:t>
            </w:r>
            <w:r w:rsidRPr="0BA3D547" w:rsidR="2E3048E0">
              <w:rPr>
                <w:rFonts w:ascii="Comic Sans MS" w:hAnsi="Comic Sans MS"/>
                <w:sz w:val="18"/>
                <w:szCs w:val="18"/>
              </w:rPr>
              <w:t>Shostavoskich</w:t>
            </w:r>
            <w:r w:rsidRPr="0BA3D547" w:rsidR="2E3048E0">
              <w:rPr>
                <w:rFonts w:ascii="Comic Sans MS" w:hAnsi="Comic Sans MS"/>
                <w:sz w:val="18"/>
                <w:szCs w:val="18"/>
              </w:rPr>
              <w:t xml:space="preserve"> (3 lessons)</w:t>
            </w:r>
          </w:p>
          <w:p w:rsidR="2E3048E0" w:rsidP="0BA3D547" w:rsidRDefault="2E3048E0" w14:paraId="0D398D28" w14:textId="02C2BE2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BA3D547" w:rsidR="2E3048E0">
              <w:rPr>
                <w:rFonts w:ascii="Comic Sans MS" w:hAnsi="Comic Sans MS"/>
                <w:sz w:val="18"/>
                <w:szCs w:val="18"/>
              </w:rPr>
              <w:t>Charlie Chaplin (3 lessons)</w:t>
            </w:r>
          </w:p>
          <w:p w:rsidRPr="006A0754" w:rsidR="006A0754" w:rsidP="0BA3D547" w:rsidRDefault="006A0754" w14:paraId="4C5269B5" w14:textId="0596C39C">
            <w:pPr>
              <w:pStyle w:val="Normal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47" w:type="dxa"/>
            <w:vMerge w:val="restart"/>
            <w:tcMar/>
          </w:tcPr>
          <w:p w:rsidR="006A0754" w:rsidP="006A0754" w:rsidRDefault="006A0754" w14:paraId="7167FBE7" w14:textId="217727F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 xml:space="preserve">Sing Up Key stage 1 </w:t>
            </w: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 xml:space="preserve">Year A Term </w:t>
            </w: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>3</w:t>
            </w:r>
          </w:p>
          <w:p w:rsidR="2F507181" w:rsidP="0BA3D547" w:rsidRDefault="2F507181" w14:paraId="2401CC6A" w14:textId="4B58ECD1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18"/>
                <w:szCs w:val="18"/>
              </w:rPr>
            </w:pPr>
            <w:r w:rsidRPr="0BA3D547" w:rsidR="2F507181">
              <w:rPr>
                <w:rFonts w:ascii="Comic Sans MS" w:hAnsi="Comic Sans MS"/>
                <w:sz w:val="18"/>
                <w:szCs w:val="18"/>
              </w:rPr>
              <w:t>The rockpool rock (6 lessons)</w:t>
            </w:r>
          </w:p>
          <w:p w:rsidR="2F507181" w:rsidP="0BA3D547" w:rsidRDefault="2F507181" w14:paraId="2FD88D3A" w14:textId="1E52A294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18"/>
                <w:szCs w:val="18"/>
              </w:rPr>
            </w:pPr>
            <w:r w:rsidRPr="0BA3D547" w:rsidR="2F507181">
              <w:rPr>
                <w:rFonts w:ascii="Comic Sans MS" w:hAnsi="Comic Sans MS"/>
                <w:sz w:val="18"/>
                <w:szCs w:val="18"/>
              </w:rPr>
              <w:t>Tanczymy</w:t>
            </w:r>
            <w:r w:rsidRPr="0BA3D547" w:rsidR="2F507181">
              <w:rPr>
                <w:rFonts w:ascii="Comic Sans MS" w:hAnsi="Comic Sans MS"/>
                <w:sz w:val="18"/>
                <w:szCs w:val="18"/>
              </w:rPr>
              <w:t xml:space="preserve"> labada (6 lessons)</w:t>
            </w:r>
          </w:p>
          <w:p w:rsidRPr="00D2346D" w:rsidR="00D2346D" w:rsidRDefault="00D2346D" w14:paraId="10AE2FC1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2346D" w:rsidTr="15D29489" w14:paraId="51D2785D" w14:textId="77777777">
        <w:trPr>
          <w:trHeight w:val="420"/>
        </w:trPr>
        <w:tc>
          <w:tcPr>
            <w:tcW w:w="3847" w:type="dxa"/>
            <w:vMerge/>
            <w:tcMar/>
          </w:tcPr>
          <w:p w:rsidR="00D2346D" w:rsidRDefault="00D2346D" w14:paraId="47A9FF42" w14:textId="7777777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847" w:type="dxa"/>
            <w:shd w:val="clear" w:color="auto" w:fill="BDD6EE" w:themeFill="accent5" w:themeFillTint="66"/>
            <w:tcMar/>
          </w:tcPr>
          <w:p w:rsidRPr="00D2346D" w:rsidR="00D2346D" w:rsidP="00D2346D" w:rsidRDefault="00D2346D" w14:paraId="5FB25BC9" w14:textId="59F89F17">
            <w:pPr>
              <w:rPr>
                <w:rFonts w:ascii="Comic Sans MS" w:hAnsi="Comic Sans MS"/>
                <w:b w:val="1"/>
                <w:bCs w:val="1"/>
                <w:sz w:val="18"/>
                <w:szCs w:val="18"/>
              </w:rPr>
            </w:pPr>
            <w:r w:rsidRPr="0BA3D547" w:rsidR="00D2346D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 xml:space="preserve">Christmas Nativity KS1 </w:t>
            </w:r>
          </w:p>
        </w:tc>
        <w:tc>
          <w:tcPr>
            <w:tcW w:w="3847" w:type="dxa"/>
            <w:vMerge/>
            <w:tcMar/>
          </w:tcPr>
          <w:p w:rsidRPr="00D2346D" w:rsidR="00D2346D" w:rsidRDefault="00D2346D" w14:paraId="58781040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847" w:type="dxa"/>
            <w:vMerge/>
            <w:tcMar/>
          </w:tcPr>
          <w:p w:rsidRPr="00D2346D" w:rsidR="00D2346D" w:rsidRDefault="00D2346D" w14:paraId="1114461D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2346D" w:rsidTr="15D29489" w14:paraId="5280B238" w14:textId="77777777">
        <w:trPr>
          <w:trHeight w:val="690"/>
        </w:trPr>
        <w:tc>
          <w:tcPr>
            <w:tcW w:w="3847" w:type="dxa"/>
            <w:vMerge w:val="restart"/>
            <w:tcMar/>
          </w:tcPr>
          <w:p w:rsidR="00D2346D" w:rsidRDefault="00D2346D" w14:paraId="29B2EF80" w14:textId="7777777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Ash</w:t>
            </w:r>
          </w:p>
          <w:p w:rsidRPr="006A0754" w:rsidR="006A0754" w:rsidRDefault="006A0754" w14:paraId="6B85832D" w14:textId="191CF2F9">
            <w:pPr>
              <w:rPr>
                <w:rFonts w:ascii="Comic Sans MS" w:hAnsi="Comic Sans MS"/>
                <w:i/>
                <w:iCs/>
              </w:rPr>
            </w:pPr>
            <w:r w:rsidRPr="006A0754">
              <w:rPr>
                <w:rFonts w:ascii="Comic Sans MS" w:hAnsi="Comic Sans MS"/>
                <w:i/>
                <w:iCs/>
              </w:rPr>
              <w:t>(Year 3/ Year 4)</w:t>
            </w:r>
          </w:p>
        </w:tc>
        <w:tc>
          <w:tcPr>
            <w:tcW w:w="3847" w:type="dxa"/>
            <w:tcMar/>
          </w:tcPr>
          <w:p w:rsidRPr="00D2346D" w:rsidR="00D2346D" w:rsidRDefault="00D2346D" w14:paraId="5BE4A0F3" w14:textId="1ACCF3CC">
            <w:pPr>
              <w:rPr>
                <w:rFonts w:ascii="Comic Sans MS" w:hAnsi="Comic Sans MS"/>
                <w:b w:val="1"/>
                <w:bCs w:val="1"/>
                <w:sz w:val="18"/>
                <w:szCs w:val="18"/>
              </w:rPr>
            </w:pPr>
            <w:r w:rsidRPr="04DEE5F6" w:rsidR="227418EE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>Samba</w:t>
            </w:r>
            <w:r w:rsidRPr="04DEE5F6" w:rsidR="00D2346D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 xml:space="preserve"> 10 weeks with Dorset music partners</w:t>
            </w:r>
          </w:p>
          <w:p w:rsidRPr="00D2346D" w:rsidR="00D2346D" w:rsidRDefault="00D2346D" w14:paraId="7C065300" w14:textId="7611288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847" w:type="dxa"/>
            <w:vMerge w:val="restart"/>
            <w:tcMar/>
          </w:tcPr>
          <w:p w:rsidRPr="00D2346D" w:rsidR="006A0754" w:rsidP="006A0754" w:rsidRDefault="006A0754" w14:paraId="7A64B5B2" w14:textId="2D21E7E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 xml:space="preserve">Sing Up </w:t>
            </w: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 xml:space="preserve">lower </w:t>
            </w: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 xml:space="preserve">Key stage </w:t>
            </w: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>2</w:t>
            </w: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 xml:space="preserve"> </w:t>
            </w: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>Year A Term 2</w:t>
            </w:r>
          </w:p>
          <w:p w:rsidRPr="006A0754" w:rsidR="006A0754" w:rsidP="0BA3D547" w:rsidRDefault="006A0754" w14:paraId="48B9200C" w14:textId="1B9A46A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BA3D547" w:rsidR="7A741EEC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r w:rsidRPr="0BA3D547" w:rsidR="7A741EEC">
              <w:rPr>
                <w:rFonts w:ascii="Comic Sans MS" w:hAnsi="Comic Sans MS"/>
                <w:sz w:val="18"/>
                <w:szCs w:val="18"/>
              </w:rPr>
              <w:t>doot</w:t>
            </w:r>
            <w:r w:rsidRPr="0BA3D547" w:rsidR="7A741EE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BA3D547" w:rsidR="7A741EEC">
              <w:rPr>
                <w:rFonts w:ascii="Comic Sans MS" w:hAnsi="Comic Sans MS"/>
                <w:sz w:val="18"/>
                <w:szCs w:val="18"/>
              </w:rPr>
              <w:t>doot</w:t>
            </w:r>
            <w:r w:rsidRPr="0BA3D547" w:rsidR="7A741EEC">
              <w:rPr>
                <w:rFonts w:ascii="Comic Sans MS" w:hAnsi="Comic Sans MS"/>
                <w:sz w:val="18"/>
                <w:szCs w:val="18"/>
              </w:rPr>
              <w:t xml:space="preserve"> song classroom percussion (6 lessons)</w:t>
            </w:r>
          </w:p>
          <w:p w:rsidRPr="006A0754" w:rsidR="006A0754" w:rsidP="0BA3D547" w:rsidRDefault="006A0754" w14:paraId="47ADE5C9" w14:textId="1DCC73E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BA3D547" w:rsidR="7A741EEC">
              <w:rPr>
                <w:rFonts w:ascii="Comic Sans MS" w:hAnsi="Comic Sans MS"/>
                <w:sz w:val="18"/>
                <w:szCs w:val="18"/>
              </w:rPr>
              <w:t xml:space="preserve">Fanfare of </w:t>
            </w:r>
            <w:r w:rsidRPr="0BA3D547" w:rsidR="7A741EEC">
              <w:rPr>
                <w:rFonts w:ascii="Comic Sans MS" w:hAnsi="Comic Sans MS"/>
                <w:sz w:val="18"/>
                <w:szCs w:val="18"/>
              </w:rPr>
              <w:t>the common man</w:t>
            </w:r>
            <w:r w:rsidRPr="0BA3D547" w:rsidR="7A741EEC">
              <w:rPr>
                <w:rFonts w:ascii="Comic Sans MS" w:hAnsi="Comic Sans MS"/>
                <w:sz w:val="18"/>
                <w:szCs w:val="18"/>
              </w:rPr>
              <w:t xml:space="preserve"> (3 lessons)</w:t>
            </w:r>
          </w:p>
          <w:p w:rsidRPr="006A0754" w:rsidR="006A0754" w:rsidP="0BA3D547" w:rsidRDefault="006A0754" w14:paraId="19AB185F" w14:textId="29DEEC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BA3D547" w:rsidR="7A741EEC">
              <w:rPr>
                <w:rFonts w:ascii="Comic Sans MS" w:hAnsi="Comic Sans MS"/>
                <w:sz w:val="18"/>
                <w:szCs w:val="18"/>
              </w:rPr>
              <w:t>Spain (3 lessons</w:t>
            </w:r>
            <w:r w:rsidRPr="0BA3D547" w:rsidR="37079285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3847" w:type="dxa"/>
            <w:vMerge w:val="restart"/>
            <w:tcMar/>
          </w:tcPr>
          <w:p w:rsidRPr="00D2346D" w:rsidR="006A0754" w:rsidP="006A0754" w:rsidRDefault="006A0754" w14:paraId="42DD28BF" w14:textId="3E6E699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 xml:space="preserve">Sing Up </w:t>
            </w: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 xml:space="preserve">lower </w:t>
            </w: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 xml:space="preserve">Key stage </w:t>
            </w: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>2</w:t>
            </w: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 xml:space="preserve"> </w:t>
            </w: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 xml:space="preserve">Year A Term </w:t>
            </w:r>
            <w:r w:rsidRPr="0BA3D547" w:rsidR="006A0754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>3</w:t>
            </w:r>
          </w:p>
          <w:p w:rsidRPr="006A0754" w:rsidR="006A0754" w:rsidP="0BA3D547" w:rsidRDefault="006A0754" w14:paraId="23CA0037" w14:textId="2CA8DD8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BA3D547" w:rsidR="73050F83">
              <w:rPr>
                <w:rFonts w:ascii="Comic Sans MS" w:hAnsi="Comic Sans MS"/>
                <w:sz w:val="18"/>
                <w:szCs w:val="18"/>
              </w:rPr>
              <w:t xml:space="preserve">Global </w:t>
            </w:r>
            <w:r w:rsidRPr="0BA3D547" w:rsidR="73050F83">
              <w:rPr>
                <w:rFonts w:ascii="Comic Sans MS" w:hAnsi="Comic Sans MS"/>
                <w:sz w:val="18"/>
                <w:szCs w:val="18"/>
              </w:rPr>
              <w:t>pentatonics</w:t>
            </w:r>
            <w:r w:rsidRPr="0BA3D547" w:rsidR="73050F83">
              <w:rPr>
                <w:rFonts w:ascii="Comic Sans MS" w:hAnsi="Comic Sans MS"/>
                <w:sz w:val="18"/>
                <w:szCs w:val="18"/>
              </w:rPr>
              <w:t xml:space="preserve"> (3 lessons)</w:t>
            </w:r>
          </w:p>
          <w:p w:rsidRPr="006A0754" w:rsidR="006A0754" w:rsidP="0BA3D547" w:rsidRDefault="006A0754" w14:paraId="60DD6930" w14:textId="65D9E03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BA3D547" w:rsidR="73050F83">
              <w:rPr>
                <w:rFonts w:ascii="Comic Sans MS" w:hAnsi="Comic Sans MS"/>
                <w:sz w:val="18"/>
                <w:szCs w:val="18"/>
              </w:rPr>
              <w:t>The horse in motion (3 lessons)</w:t>
            </w:r>
          </w:p>
          <w:p w:rsidRPr="006A0754" w:rsidR="006A0754" w:rsidP="0BA3D547" w:rsidRDefault="006A0754" w14:paraId="04769852" w14:textId="0A23C75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BA3D547" w:rsidR="73050F83">
              <w:rPr>
                <w:rFonts w:ascii="Comic Sans MS" w:hAnsi="Comic Sans MS"/>
                <w:sz w:val="18"/>
                <w:szCs w:val="18"/>
              </w:rPr>
              <w:t xml:space="preserve">Favourite song classroom percussions </w:t>
            </w:r>
            <w:r w:rsidRPr="0BA3D547" w:rsidR="73050F83">
              <w:rPr>
                <w:rFonts w:ascii="Comic Sans MS" w:hAnsi="Comic Sans MS"/>
                <w:sz w:val="18"/>
                <w:szCs w:val="18"/>
              </w:rPr>
              <w:t>(6 lessons)</w:t>
            </w:r>
          </w:p>
          <w:p w:rsidRPr="006A0754" w:rsidR="006A0754" w:rsidP="0BA3D547" w:rsidRDefault="006A0754" w14:paraId="53D2A13E" w14:textId="7CED9F1C">
            <w:pPr>
              <w:pStyle w:val="Normal"/>
              <w:ind w:left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2346D" w:rsidTr="15D29489" w14:paraId="620C0B4C" w14:textId="77777777">
        <w:trPr>
          <w:trHeight w:val="315"/>
        </w:trPr>
        <w:tc>
          <w:tcPr>
            <w:tcW w:w="3847" w:type="dxa"/>
            <w:vMerge/>
            <w:tcMar/>
          </w:tcPr>
          <w:p w:rsidR="00D2346D" w:rsidRDefault="00D2346D" w14:paraId="1A58D760" w14:textId="7777777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847" w:type="dxa"/>
            <w:shd w:val="clear" w:color="auto" w:fill="BDD6EE" w:themeFill="accent5" w:themeFillTint="66"/>
            <w:tcMar/>
          </w:tcPr>
          <w:p w:rsidRPr="00D2346D" w:rsidR="00D2346D" w:rsidP="00D2346D" w:rsidRDefault="00D2346D" w14:paraId="5D4B3A91" w14:textId="39FA976E">
            <w:pPr>
              <w:rPr>
                <w:rFonts w:ascii="Comic Sans MS" w:hAnsi="Comic Sans MS"/>
                <w:b w:val="1"/>
                <w:bCs w:val="1"/>
                <w:sz w:val="18"/>
                <w:szCs w:val="18"/>
              </w:rPr>
            </w:pPr>
            <w:r w:rsidRPr="15D29489" w:rsidR="2C7FF599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>Samba</w:t>
            </w:r>
            <w:r w:rsidRPr="15D29489" w:rsidR="00D2346D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 xml:space="preserve"> performance to parents </w:t>
            </w:r>
          </w:p>
        </w:tc>
        <w:tc>
          <w:tcPr>
            <w:tcW w:w="3847" w:type="dxa"/>
            <w:vMerge/>
            <w:tcMar/>
          </w:tcPr>
          <w:p w:rsidRPr="00D2346D" w:rsidR="00D2346D" w:rsidRDefault="00D2346D" w14:paraId="2A12AB76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847" w:type="dxa"/>
            <w:vMerge/>
            <w:tcMar/>
          </w:tcPr>
          <w:p w:rsidRPr="00D2346D" w:rsidR="00D2346D" w:rsidRDefault="00D2346D" w14:paraId="29489F17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2346D" w:rsidTr="15D29489" w14:paraId="2108720E" w14:textId="77777777">
        <w:tc>
          <w:tcPr>
            <w:tcW w:w="3847" w:type="dxa"/>
            <w:tcMar/>
          </w:tcPr>
          <w:p w:rsidR="00D2346D" w:rsidRDefault="00D2346D" w14:paraId="0FDAFCD9" w14:textId="7777777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Hazel</w:t>
            </w:r>
          </w:p>
          <w:p w:rsidRPr="006A0754" w:rsidR="006A0754" w:rsidP="64B27FA5" w:rsidRDefault="006A0754" w14:paraId="2E42015C" w14:textId="2852820C">
            <w:pPr>
              <w:rPr>
                <w:rFonts w:ascii="Comic Sans MS" w:hAnsi="Comic Sans MS"/>
                <w:i w:val="1"/>
                <w:iCs w:val="1"/>
              </w:rPr>
            </w:pPr>
            <w:r w:rsidRPr="64B27FA5" w:rsidR="006A0754">
              <w:rPr>
                <w:rFonts w:ascii="Comic Sans MS" w:hAnsi="Comic Sans MS"/>
                <w:i w:val="1"/>
                <w:iCs w:val="1"/>
              </w:rPr>
              <w:t>(Year 5)</w:t>
            </w:r>
          </w:p>
        </w:tc>
        <w:tc>
          <w:tcPr>
            <w:tcW w:w="3847" w:type="dxa"/>
            <w:tcMar/>
          </w:tcPr>
          <w:p w:rsidR="00D2346D" w:rsidRDefault="00D2346D" w14:paraId="6E85C10C" w14:textId="242EE6C1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Sing up upper key stage 2</w:t>
            </w:r>
            <w:r w:rsidR="006A075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Year A Term 1</w:t>
            </w:r>
          </w:p>
          <w:p w:rsidRPr="00D2346D" w:rsidR="00D2346D" w:rsidP="00D2346D" w:rsidRDefault="00D2346D" w14:paraId="6AB1775C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What shall we do with a drunken sailor? (6 lessons)</w:t>
            </w:r>
          </w:p>
          <w:p w:rsidRPr="00D2346D" w:rsidR="00D2346D" w:rsidP="00D2346D" w:rsidRDefault="00D2346D" w14:paraId="301D2B44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Why we sing (3 lessons)</w:t>
            </w:r>
          </w:p>
          <w:p w:rsidRPr="00D2346D" w:rsidR="00D2346D" w:rsidP="00D2346D" w:rsidRDefault="00D2346D" w14:paraId="353AF94B" w14:textId="7EFFEAF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Introduction of songwriting (3 lessons)</w:t>
            </w:r>
          </w:p>
        </w:tc>
        <w:tc>
          <w:tcPr>
            <w:tcW w:w="3847" w:type="dxa"/>
            <w:tcMar/>
          </w:tcPr>
          <w:p w:rsidR="006A0754" w:rsidP="006A0754" w:rsidRDefault="006A0754" w14:paraId="543877F8" w14:textId="50C24B3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upper key stage 2 Year A Term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  <w:p w:rsidRPr="006A0754" w:rsidR="00D2346D" w:rsidP="006A0754" w:rsidRDefault="006A0754" w14:paraId="08012CDA" w14:textId="6B5C914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BA3D547" w:rsidR="62F3DE34">
              <w:rPr>
                <w:rFonts w:ascii="Comic Sans MS" w:hAnsi="Comic Sans MS"/>
                <w:sz w:val="18"/>
                <w:szCs w:val="18"/>
              </w:rPr>
              <w:t>B</w:t>
            </w:r>
            <w:r w:rsidRPr="0BA3D547" w:rsidR="35EDF41B">
              <w:rPr>
                <w:rFonts w:ascii="Comic Sans MS" w:hAnsi="Comic Sans MS"/>
                <w:sz w:val="18"/>
                <w:szCs w:val="18"/>
              </w:rPr>
              <w:t>u</w:t>
            </w:r>
            <w:r w:rsidRPr="0BA3D547" w:rsidR="006A0754">
              <w:rPr>
                <w:rFonts w:ascii="Comic Sans MS" w:hAnsi="Comic Sans MS"/>
                <w:sz w:val="18"/>
                <w:szCs w:val="18"/>
              </w:rPr>
              <w:t>i</w:t>
            </w:r>
            <w:r w:rsidRPr="0BA3D547" w:rsidR="62F3DE34">
              <w:rPr>
                <w:rFonts w:ascii="Comic Sans MS" w:hAnsi="Comic Sans MS"/>
                <w:sz w:val="18"/>
                <w:szCs w:val="18"/>
              </w:rPr>
              <w:t>lding and groove</w:t>
            </w:r>
            <w:r w:rsidRPr="0BA3D547" w:rsidR="006A0754"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Pr="0BA3D547" w:rsidR="23090A0C">
              <w:rPr>
                <w:rFonts w:ascii="Comic Sans MS" w:hAnsi="Comic Sans MS"/>
                <w:sz w:val="18"/>
                <w:szCs w:val="18"/>
              </w:rPr>
              <w:t>3</w:t>
            </w:r>
            <w:r w:rsidRPr="0BA3D547" w:rsidR="006A0754">
              <w:rPr>
                <w:rFonts w:ascii="Comic Sans MS" w:hAnsi="Comic Sans MS"/>
                <w:sz w:val="18"/>
                <w:szCs w:val="18"/>
              </w:rPr>
              <w:t xml:space="preserve"> lessons)</w:t>
            </w:r>
          </w:p>
          <w:p w:rsidRPr="006A0754" w:rsidR="006A0754" w:rsidP="0BA3D547" w:rsidRDefault="006A0754" w14:paraId="399E10A1" w14:textId="4C13DEFA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BA3D547" w:rsidR="59451098">
              <w:rPr>
                <w:rFonts w:ascii="Comic Sans MS" w:hAnsi="Comic Sans MS"/>
                <w:sz w:val="18"/>
                <w:szCs w:val="18"/>
              </w:rPr>
              <w:t>Epoca (3 lessons)</w:t>
            </w:r>
            <w:proofErr w:type="spellEnd"/>
          </w:p>
          <w:p w:rsidRPr="006A0754" w:rsidR="006A0754" w:rsidP="0BA3D547" w:rsidRDefault="006A0754" w14:paraId="327A880A" w14:textId="76406B5C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18"/>
                <w:szCs w:val="18"/>
              </w:rPr>
            </w:pPr>
            <w:r w:rsidRPr="0BA3D547" w:rsidR="59451098">
              <w:rPr>
                <w:rFonts w:ascii="Comic Sans MS" w:hAnsi="Comic Sans MS"/>
                <w:sz w:val="18"/>
                <w:szCs w:val="18"/>
              </w:rPr>
              <w:t xml:space="preserve">Baloo </w:t>
            </w:r>
            <w:r w:rsidRPr="0BA3D547" w:rsidR="59451098">
              <w:rPr>
                <w:rFonts w:ascii="Comic Sans MS" w:hAnsi="Comic Sans MS"/>
                <w:sz w:val="18"/>
                <w:szCs w:val="18"/>
              </w:rPr>
              <w:t>Baleerie</w:t>
            </w:r>
            <w:r w:rsidRPr="0BA3D547" w:rsidR="59451098">
              <w:rPr>
                <w:rFonts w:ascii="Comic Sans MS" w:hAnsi="Comic Sans MS"/>
                <w:sz w:val="18"/>
                <w:szCs w:val="18"/>
              </w:rPr>
              <w:t xml:space="preserve"> (3 lessons)</w:t>
            </w:r>
          </w:p>
        </w:tc>
        <w:tc>
          <w:tcPr>
            <w:tcW w:w="3847" w:type="dxa"/>
            <w:tcMar/>
          </w:tcPr>
          <w:p w:rsidR="006A0754" w:rsidP="006A0754" w:rsidRDefault="006A0754" w14:paraId="155F5677" w14:textId="441102A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upper key stage 2 Year A Term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</w:p>
          <w:p w:rsidRPr="006A0754" w:rsidR="006A0754" w:rsidP="006A0754" w:rsidRDefault="006A0754" w14:paraId="215E0DE2" w14:textId="32051C2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BA3D547" w:rsidR="74FBAB8D">
              <w:rPr>
                <w:rFonts w:ascii="Comic Sans MS" w:hAnsi="Comic Sans MS"/>
                <w:sz w:val="18"/>
                <w:szCs w:val="18"/>
              </w:rPr>
              <w:t>Keep the home fires burning</w:t>
            </w:r>
            <w:r w:rsidRPr="0BA3D547" w:rsidR="006A075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BA3D547" w:rsidR="006A0754">
              <w:rPr>
                <w:rFonts w:ascii="Comic Sans MS" w:hAnsi="Comic Sans MS"/>
                <w:sz w:val="18"/>
                <w:szCs w:val="18"/>
              </w:rPr>
              <w:t>(6 lessons)</w:t>
            </w:r>
          </w:p>
          <w:p w:rsidR="50E8ED49" w:rsidP="0BA3D547" w:rsidRDefault="50E8ED49" w14:paraId="3C6342CA" w14:textId="23797F3D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omic Sans MS" w:hAnsi="Comic Sans MS"/>
                <w:sz w:val="18"/>
                <w:szCs w:val="18"/>
              </w:rPr>
            </w:pPr>
            <w:r w:rsidRPr="0BA3D547" w:rsidR="50E8ED49">
              <w:rPr>
                <w:rFonts w:ascii="Comic Sans MS" w:hAnsi="Comic Sans MS"/>
                <w:sz w:val="18"/>
                <w:szCs w:val="18"/>
              </w:rPr>
              <w:t>Three little birds (3 lessons)</w:t>
            </w:r>
          </w:p>
          <w:p w:rsidRPr="00D2346D" w:rsidR="00D2346D" w:rsidRDefault="00D2346D" w14:paraId="21C1C0A6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D2346D" w:rsidTr="15D29489" w14:paraId="0AE9FB5E" w14:textId="77777777">
        <w:tc>
          <w:tcPr>
            <w:tcW w:w="3847" w:type="dxa"/>
            <w:vMerge w:val="restart"/>
            <w:tcMar/>
          </w:tcPr>
          <w:p w:rsidR="00D2346D" w:rsidRDefault="00D2346D" w14:paraId="1590181E" w14:textId="7777777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Maple</w:t>
            </w:r>
          </w:p>
          <w:p w:rsidRPr="006A0754" w:rsidR="006A0754" w:rsidRDefault="006A0754" w14:paraId="5C0C3D14" w14:textId="2641944E">
            <w:pPr>
              <w:rPr>
                <w:rFonts w:ascii="Comic Sans MS" w:hAnsi="Comic Sans MS"/>
                <w:i/>
                <w:iCs/>
              </w:rPr>
            </w:pPr>
            <w:r w:rsidRPr="006A0754">
              <w:rPr>
                <w:rFonts w:ascii="Comic Sans MS" w:hAnsi="Comic Sans MS"/>
                <w:i/>
                <w:iCs/>
              </w:rPr>
              <w:t>(Year 6)</w:t>
            </w:r>
          </w:p>
        </w:tc>
        <w:tc>
          <w:tcPr>
            <w:tcW w:w="3847" w:type="dxa"/>
            <w:vMerge w:val="restart"/>
            <w:tcMar/>
          </w:tcPr>
          <w:p w:rsidR="00D2346D" w:rsidRDefault="00D2346D" w14:paraId="330357DD" w14:textId="0F1B240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Year 6 term </w:t>
            </w:r>
            <w:proofErr w:type="gramStart"/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proofErr w:type="gramEnd"/>
          </w:p>
          <w:p w:rsidRPr="00D2346D" w:rsidR="00D2346D" w:rsidP="00D2346D" w:rsidRDefault="00D2346D" w14:paraId="5ACBB68F" w14:textId="463238E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Hey Mr Miller (6 lessons)</w:t>
            </w:r>
          </w:p>
          <w:p w:rsidRPr="00D2346D" w:rsidR="00D2346D" w:rsidP="00D2346D" w:rsidRDefault="00D2346D" w14:paraId="5CC14B4A" w14:textId="28FC020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Shadows (3 lessons)</w:t>
            </w:r>
          </w:p>
          <w:p w:rsidRPr="00D2346D" w:rsidR="00D2346D" w:rsidP="00D2346D" w:rsidRDefault="00D2346D" w14:paraId="3E4C6018" w14:textId="41BF899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Composing for protest! (3 lessons)</w:t>
            </w:r>
          </w:p>
          <w:p w:rsidRPr="00D2346D" w:rsidR="00D2346D" w:rsidRDefault="00D2346D" w14:paraId="5C9018BB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847" w:type="dxa"/>
            <w:vMerge w:val="restart"/>
            <w:tcMar/>
          </w:tcPr>
          <w:p w:rsidR="00D2346D" w:rsidRDefault="00D2346D" w14:paraId="6C6B68C1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year 6 term </w:t>
            </w:r>
            <w:proofErr w:type="gramStart"/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proofErr w:type="gramEnd"/>
          </w:p>
          <w:p w:rsidRPr="00D2346D" w:rsidR="00D2346D" w:rsidP="00D2346D" w:rsidRDefault="00D2346D" w14:paraId="3E6FFAF3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 xml:space="preserve">Dona nobis </w:t>
            </w:r>
            <w:proofErr w:type="spellStart"/>
            <w:r w:rsidRPr="00D2346D">
              <w:rPr>
                <w:rFonts w:ascii="Comic Sans MS" w:hAnsi="Comic Sans MS"/>
                <w:sz w:val="18"/>
                <w:szCs w:val="18"/>
              </w:rPr>
              <w:t>pacem</w:t>
            </w:r>
            <w:proofErr w:type="spellEnd"/>
            <w:r w:rsidRPr="00D2346D">
              <w:rPr>
                <w:rFonts w:ascii="Comic Sans MS" w:hAnsi="Comic Sans MS"/>
                <w:sz w:val="18"/>
                <w:szCs w:val="18"/>
              </w:rPr>
              <w:t xml:space="preserve"> (6 lessons)</w:t>
            </w:r>
          </w:p>
          <w:p w:rsidRPr="00D2346D" w:rsidR="00D2346D" w:rsidP="00D2346D" w:rsidRDefault="00D2346D" w14:paraId="07C70AE4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You to me are everything (3 lessons)</w:t>
            </w:r>
          </w:p>
          <w:p w:rsidRPr="00D2346D" w:rsidR="00D2346D" w:rsidP="00D2346D" w:rsidRDefault="00D2346D" w14:paraId="1F11B06D" w14:textId="101EE54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Twinkle variations (3 lessons)</w:t>
            </w:r>
          </w:p>
        </w:tc>
        <w:tc>
          <w:tcPr>
            <w:tcW w:w="3847" w:type="dxa"/>
            <w:tcMar/>
          </w:tcPr>
          <w:p w:rsidR="00D2346D" w:rsidRDefault="00D2346D" w14:paraId="2E8EE537" w14:textId="7777777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Sing up year 6 term </w:t>
            </w:r>
            <w:proofErr w:type="gramStart"/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  <w:proofErr w:type="gramEnd"/>
          </w:p>
          <w:p w:rsidRPr="00D2346D" w:rsidR="00D2346D" w:rsidP="00D2346D" w:rsidRDefault="00D2346D" w14:paraId="63A7D0F7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Race! (3 lessons)</w:t>
            </w:r>
          </w:p>
          <w:p w:rsidRPr="00D2346D" w:rsidR="00D2346D" w:rsidP="00D2346D" w:rsidRDefault="00D2346D" w14:paraId="7DAC3634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>Exploring identity through song (3 lessons)</w:t>
            </w:r>
          </w:p>
          <w:p w:rsidRPr="00D2346D" w:rsidR="00D2346D" w:rsidP="00D2346D" w:rsidRDefault="00D2346D" w14:paraId="04AA0E0F" w14:textId="52F0320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2346D">
              <w:rPr>
                <w:rFonts w:ascii="Comic Sans MS" w:hAnsi="Comic Sans MS"/>
                <w:sz w:val="18"/>
                <w:szCs w:val="18"/>
              </w:rPr>
              <w:t xml:space="preserve">Ame </w:t>
            </w:r>
            <w:proofErr w:type="spellStart"/>
            <w:r w:rsidRPr="00D2346D">
              <w:rPr>
                <w:rFonts w:ascii="Comic Sans MS" w:hAnsi="Comic Sans MS"/>
                <w:sz w:val="18"/>
                <w:szCs w:val="18"/>
              </w:rPr>
              <w:t>sau</w:t>
            </w:r>
            <w:proofErr w:type="spellEnd"/>
            <w:r w:rsidRPr="00D2346D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346D">
              <w:rPr>
                <w:rFonts w:ascii="Comic Sans MS" w:hAnsi="Comic Sans MS"/>
                <w:sz w:val="18"/>
                <w:szCs w:val="18"/>
              </w:rPr>
              <w:t>vala</w:t>
            </w:r>
            <w:proofErr w:type="spellEnd"/>
            <w:r w:rsidRPr="00D2346D">
              <w:rPr>
                <w:rFonts w:ascii="Comic Sans MS" w:hAnsi="Comic Sans MS"/>
                <w:sz w:val="18"/>
                <w:szCs w:val="18"/>
              </w:rPr>
              <w:t xml:space="preserve"> tara </w:t>
            </w:r>
            <w:proofErr w:type="spellStart"/>
            <w:r w:rsidRPr="00D2346D">
              <w:rPr>
                <w:rFonts w:ascii="Comic Sans MS" w:hAnsi="Comic Sans MS"/>
                <w:sz w:val="18"/>
                <w:szCs w:val="18"/>
              </w:rPr>
              <w:t>bal</w:t>
            </w:r>
            <w:proofErr w:type="spellEnd"/>
            <w:r w:rsidRPr="00D2346D">
              <w:rPr>
                <w:rFonts w:ascii="Comic Sans MS" w:hAnsi="Comic Sans MS"/>
                <w:sz w:val="18"/>
                <w:szCs w:val="18"/>
              </w:rPr>
              <w:t xml:space="preserve"> (6 lessons)</w:t>
            </w:r>
          </w:p>
        </w:tc>
      </w:tr>
      <w:tr w:rsidR="0BA3D547" w:rsidTr="15D29489" w14:paraId="3F3A8457">
        <w:trPr>
          <w:trHeight w:val="300"/>
        </w:trPr>
        <w:tc>
          <w:tcPr>
            <w:tcW w:w="3847" w:type="dxa"/>
            <w:vMerge/>
            <w:tcMar/>
          </w:tcPr>
          <w:p w14:paraId="32167D5D"/>
        </w:tc>
        <w:tc>
          <w:tcPr>
            <w:tcW w:w="3847" w:type="dxa"/>
            <w:vMerge/>
            <w:tcMar/>
          </w:tcPr>
          <w:p w14:paraId="05CE027E"/>
        </w:tc>
        <w:tc>
          <w:tcPr>
            <w:tcW w:w="3847" w:type="dxa"/>
            <w:vMerge/>
            <w:tcMar/>
          </w:tcPr>
          <w:p w14:paraId="3594A53A"/>
        </w:tc>
        <w:tc>
          <w:tcPr>
            <w:tcW w:w="3847" w:type="dxa"/>
            <w:shd w:val="clear" w:color="auto" w:fill="B4C6E7" w:themeFill="accent1" w:themeFillTint="66"/>
            <w:tcMar/>
          </w:tcPr>
          <w:p w:rsidR="612CF0C9" w:rsidP="0BA3D547" w:rsidRDefault="612CF0C9" w14:paraId="7BA339AF" w14:textId="2F4E8D2E">
            <w:pPr>
              <w:pStyle w:val="Normal"/>
              <w:rPr>
                <w:rFonts w:ascii="Comic Sans MS" w:hAnsi="Comic Sans MS"/>
                <w:b w:val="1"/>
                <w:bCs w:val="1"/>
                <w:sz w:val="18"/>
                <w:szCs w:val="18"/>
              </w:rPr>
            </w:pPr>
            <w:r w:rsidRPr="0BA3D547" w:rsidR="612CF0C9">
              <w:rPr>
                <w:rFonts w:ascii="Comic Sans MS" w:hAnsi="Comic Sans MS"/>
                <w:b w:val="1"/>
                <w:bCs w:val="1"/>
                <w:sz w:val="18"/>
                <w:szCs w:val="18"/>
              </w:rPr>
              <w:t>End of Year show/performance</w:t>
            </w:r>
          </w:p>
        </w:tc>
      </w:tr>
    </w:tbl>
    <w:p w:rsidRPr="00D2346D" w:rsidR="00D2346D" w:rsidP="0BA3D547" w:rsidRDefault="00D2346D" w14:paraId="3048F180" w14:textId="5A982C61">
      <w:pPr>
        <w:shd w:val="clear" w:color="auto" w:fill="B4C6E7" w:themeFill="accent1" w:themeFillTint="66"/>
        <w:rPr>
          <w:rFonts w:ascii="Comic Sans MS" w:hAnsi="Comic Sans MS"/>
          <w:b w:val="1"/>
          <w:bCs w:val="1"/>
        </w:rPr>
      </w:pPr>
      <w:r w:rsidRPr="0BA3D547" w:rsidR="5B367AED">
        <w:rPr>
          <w:rFonts w:ascii="Comic Sans MS" w:hAnsi="Comic Sans MS"/>
          <w:b w:val="1"/>
          <w:bCs w:val="1"/>
        </w:rPr>
        <w:t>Musical performances</w:t>
      </w:r>
    </w:p>
    <w:sectPr w:rsidRPr="00D2346D" w:rsidR="00D2346D" w:rsidSect="00D234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44e1d6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30e6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D62990"/>
    <w:multiLevelType w:val="hybridMultilevel"/>
    <w:tmpl w:val="84EEFCBC"/>
    <w:lvl w:ilvl="0" w:tplc="CB7CFE4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DF6473"/>
    <w:multiLevelType w:val="hybridMultilevel"/>
    <w:tmpl w:val="1BEC70D4"/>
    <w:lvl w:ilvl="0" w:tplc="6082B8EE">
      <w:numFmt w:val="bullet"/>
      <w:lvlText w:val="-"/>
      <w:lvlJc w:val="left"/>
      <w:pPr>
        <w:ind w:left="720" w:hanging="360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 w16cid:durableId="922372225">
    <w:abstractNumId w:val="1"/>
  </w:num>
  <w:num w:numId="2" w16cid:durableId="62666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6D"/>
    <w:rsid w:val="006A0754"/>
    <w:rsid w:val="00D2346D"/>
    <w:rsid w:val="04DEE5F6"/>
    <w:rsid w:val="097B2C29"/>
    <w:rsid w:val="0BA3D547"/>
    <w:rsid w:val="0D26A6A4"/>
    <w:rsid w:val="154B105E"/>
    <w:rsid w:val="15D29489"/>
    <w:rsid w:val="192C8C26"/>
    <w:rsid w:val="1E39B73C"/>
    <w:rsid w:val="227418EE"/>
    <w:rsid w:val="23090A0C"/>
    <w:rsid w:val="281DBA22"/>
    <w:rsid w:val="2C7FF599"/>
    <w:rsid w:val="2D9C4F4E"/>
    <w:rsid w:val="2E3048E0"/>
    <w:rsid w:val="2F507181"/>
    <w:rsid w:val="31488D2A"/>
    <w:rsid w:val="35EDF41B"/>
    <w:rsid w:val="37079285"/>
    <w:rsid w:val="3E574F9A"/>
    <w:rsid w:val="3E81227C"/>
    <w:rsid w:val="45649F40"/>
    <w:rsid w:val="46D7824D"/>
    <w:rsid w:val="4A30BE14"/>
    <w:rsid w:val="50E8ED49"/>
    <w:rsid w:val="56A76554"/>
    <w:rsid w:val="59451098"/>
    <w:rsid w:val="5B367AED"/>
    <w:rsid w:val="5EC5DB75"/>
    <w:rsid w:val="612CF0C9"/>
    <w:rsid w:val="62F3DE34"/>
    <w:rsid w:val="64B27FA5"/>
    <w:rsid w:val="702B16D2"/>
    <w:rsid w:val="73050F83"/>
    <w:rsid w:val="73974937"/>
    <w:rsid w:val="74FBAB8D"/>
    <w:rsid w:val="7A741EEC"/>
    <w:rsid w:val="7E409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1D01"/>
  <w15:chartTrackingRefBased/>
  <w15:docId w15:val="{B544EF87-D94B-4D1D-9400-EA6C1AFF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4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23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034D47197A240874891D95C378460" ma:contentTypeVersion="18" ma:contentTypeDescription="Create a new document." ma:contentTypeScope="" ma:versionID="955803e3b08bfe2c295b785c5776266b">
  <xsd:schema xmlns:xsd="http://www.w3.org/2001/XMLSchema" xmlns:xs="http://www.w3.org/2001/XMLSchema" xmlns:p="http://schemas.microsoft.com/office/2006/metadata/properties" xmlns:ns3="d27883a4-5181-4f95-ada6-ad110cd4946d" xmlns:ns4="8075ca1e-0f8c-4e28-884c-0263c880eeee" targetNamespace="http://schemas.microsoft.com/office/2006/metadata/properties" ma:root="true" ma:fieldsID="a377c1be4e221314ab8008eb434c2047" ns3:_="" ns4:_="">
    <xsd:import namespace="d27883a4-5181-4f95-ada6-ad110cd4946d"/>
    <xsd:import namespace="8075ca1e-0f8c-4e28-884c-0263c880ee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83a4-5181-4f95-ada6-ad110cd49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5ca1e-0f8c-4e28-884c-0263c880e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883a4-5181-4f95-ada6-ad110cd4946d" xsi:nil="true"/>
  </documentManagement>
</p:properties>
</file>

<file path=customXml/itemProps1.xml><?xml version="1.0" encoding="utf-8"?>
<ds:datastoreItem xmlns:ds="http://schemas.openxmlformats.org/officeDocument/2006/customXml" ds:itemID="{8ADE0AB2-8F77-49A9-89C2-E9DA22066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83a4-5181-4f95-ada6-ad110cd4946d"/>
    <ds:schemaRef ds:uri="8075ca1e-0f8c-4e28-884c-0263c880e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3C70E-8EA7-4973-924F-81A8E3B09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C3AB6-06E9-400A-8D5C-92BE07889EAF}">
  <ds:schemaRefs>
    <ds:schemaRef ds:uri="http://purl.org/dc/dcmitype/"/>
    <ds:schemaRef ds:uri="http://schemas.microsoft.com/office/infopath/2007/PartnerControls"/>
    <ds:schemaRef ds:uri="http://purl.org/dc/terms/"/>
    <ds:schemaRef ds:uri="8075ca1e-0f8c-4e28-884c-0263c880eee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d27883a4-5181-4f95-ada6-ad110cd4946d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Treble</dc:creator>
  <keywords/>
  <dc:description/>
  <lastModifiedBy>Rebecca Treble</lastModifiedBy>
  <revision>6</revision>
  <dcterms:created xsi:type="dcterms:W3CDTF">2024-01-25T13:55:00.0000000Z</dcterms:created>
  <dcterms:modified xsi:type="dcterms:W3CDTF">2024-12-06T11:31:36.0245074Z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0x010100FF3034D47197A240874891D95C378460</vt:lpwstr>
  </property>
</Properties>
</file>