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9D" w:rsidRPr="009475F5" w:rsidRDefault="00B62E0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Summer Term – Week 5</w:t>
      </w:r>
      <w:r w:rsidR="00764964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="005F7D3C" w:rsidRPr="009475F5">
        <w:rPr>
          <w:rFonts w:ascii="Comic Sans MS" w:hAnsi="Comic Sans MS"/>
          <w:b/>
          <w:sz w:val="28"/>
          <w:szCs w:val="24"/>
          <w:u w:val="single"/>
        </w:rPr>
        <w:t>– Dinosaur Topic – Home Learning Timetabled activities via Purple Mash</w:t>
      </w:r>
    </w:p>
    <w:p w:rsidR="009475F5" w:rsidRDefault="009475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(All activities within this timetable are set as daily to do tasks via Purple Mash)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3"/>
        <w:gridCol w:w="1561"/>
        <w:gridCol w:w="1134"/>
        <w:gridCol w:w="2268"/>
        <w:gridCol w:w="1133"/>
        <w:gridCol w:w="1985"/>
        <w:gridCol w:w="567"/>
        <w:gridCol w:w="2268"/>
        <w:gridCol w:w="1387"/>
        <w:gridCol w:w="1529"/>
        <w:gridCol w:w="61"/>
      </w:tblGrid>
      <w:tr w:rsidR="005F7D3C" w:rsidTr="00B62E0E">
        <w:trPr>
          <w:gridAfter w:val="1"/>
          <w:wAfter w:w="61" w:type="dxa"/>
        </w:trPr>
        <w:tc>
          <w:tcPr>
            <w:tcW w:w="1553" w:type="dxa"/>
          </w:tcPr>
          <w:p w:rsidR="005F7D3C" w:rsidRDefault="005F7D3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1" w:type="dxa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Monday</w:t>
            </w:r>
          </w:p>
        </w:tc>
        <w:tc>
          <w:tcPr>
            <w:tcW w:w="3402" w:type="dxa"/>
            <w:gridSpan w:val="2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Tuesday</w:t>
            </w:r>
          </w:p>
        </w:tc>
        <w:tc>
          <w:tcPr>
            <w:tcW w:w="3118" w:type="dxa"/>
            <w:gridSpan w:val="2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Wednesday</w:t>
            </w:r>
          </w:p>
        </w:tc>
        <w:tc>
          <w:tcPr>
            <w:tcW w:w="4222" w:type="dxa"/>
            <w:gridSpan w:val="3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Thursday</w:t>
            </w:r>
          </w:p>
        </w:tc>
        <w:tc>
          <w:tcPr>
            <w:tcW w:w="1529" w:type="dxa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Friday</w:t>
            </w:r>
          </w:p>
        </w:tc>
      </w:tr>
      <w:tr w:rsidR="005F7D3C" w:rsidTr="00B62E0E">
        <w:trPr>
          <w:gridAfter w:val="1"/>
          <w:wAfter w:w="61" w:type="dxa"/>
        </w:trPr>
        <w:tc>
          <w:tcPr>
            <w:tcW w:w="1553" w:type="dxa"/>
            <w:shd w:val="clear" w:color="auto" w:fill="FFD966" w:themeFill="accent4" w:themeFillTint="99"/>
          </w:tcPr>
          <w:p w:rsidR="005F7D3C" w:rsidRPr="009475F5" w:rsidRDefault="005F7D3C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Reading</w:t>
            </w:r>
          </w:p>
        </w:tc>
        <w:tc>
          <w:tcPr>
            <w:tcW w:w="13832" w:type="dxa"/>
            <w:gridSpan w:val="9"/>
            <w:shd w:val="clear" w:color="auto" w:fill="FFD966" w:themeFill="accent4" w:themeFillTint="99"/>
          </w:tcPr>
          <w:p w:rsidR="005F7D3C" w:rsidRPr="005F7D3C" w:rsidRDefault="005F7D3C" w:rsidP="005F7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3C">
              <w:rPr>
                <w:rFonts w:ascii="Comic Sans MS" w:hAnsi="Comic Sans MS"/>
                <w:sz w:val="24"/>
                <w:szCs w:val="24"/>
              </w:rPr>
              <w:t xml:space="preserve">Read Chapter </w:t>
            </w:r>
            <w:r w:rsidR="008E61DC">
              <w:rPr>
                <w:rFonts w:ascii="Comic Sans MS" w:hAnsi="Comic Sans MS"/>
                <w:sz w:val="24"/>
                <w:szCs w:val="24"/>
              </w:rPr>
              <w:t>5</w:t>
            </w:r>
            <w:r w:rsidR="007649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7D3C">
              <w:rPr>
                <w:rFonts w:ascii="Comic Sans MS" w:hAnsi="Comic Sans MS"/>
                <w:sz w:val="24"/>
                <w:szCs w:val="24"/>
              </w:rPr>
              <w:t xml:space="preserve">of Mary </w:t>
            </w:r>
            <w:proofErr w:type="spellStart"/>
            <w:r w:rsidRPr="005F7D3C">
              <w:rPr>
                <w:rFonts w:ascii="Comic Sans MS" w:hAnsi="Comic Sans MS"/>
                <w:sz w:val="24"/>
                <w:szCs w:val="24"/>
              </w:rPr>
              <w:t>Anning</w:t>
            </w:r>
            <w:proofErr w:type="spellEnd"/>
            <w:r w:rsidRPr="005F7D3C">
              <w:rPr>
                <w:rFonts w:ascii="Comic Sans MS" w:hAnsi="Comic Sans MS"/>
                <w:sz w:val="24"/>
                <w:szCs w:val="24"/>
              </w:rPr>
              <w:t xml:space="preserve"> and the Time Twister independently or with an adult.</w:t>
            </w:r>
          </w:p>
          <w:p w:rsidR="005F7D3C" w:rsidRDefault="005F7D3C" w:rsidP="005F7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3C">
              <w:rPr>
                <w:rFonts w:ascii="Comic Sans MS" w:hAnsi="Comic Sans MS"/>
                <w:sz w:val="24"/>
                <w:szCs w:val="24"/>
              </w:rPr>
              <w:t>Comple</w:t>
            </w:r>
            <w:r w:rsidR="008E61DC">
              <w:rPr>
                <w:rFonts w:ascii="Comic Sans MS" w:hAnsi="Comic Sans MS"/>
                <w:sz w:val="24"/>
                <w:szCs w:val="24"/>
              </w:rPr>
              <w:t>te questions linked to chapter 5</w:t>
            </w:r>
            <w:r w:rsidRPr="005F7D3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62E0E" w:rsidRPr="00B62E0E" w:rsidRDefault="00B62E0E" w:rsidP="00B62E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TEST!</w:t>
            </w:r>
          </w:p>
        </w:tc>
      </w:tr>
      <w:tr w:rsidR="000952BF" w:rsidTr="00B62E0E">
        <w:trPr>
          <w:gridAfter w:val="1"/>
          <w:wAfter w:w="61" w:type="dxa"/>
          <w:trHeight w:val="3416"/>
        </w:trPr>
        <w:tc>
          <w:tcPr>
            <w:tcW w:w="1553" w:type="dxa"/>
            <w:shd w:val="clear" w:color="auto" w:fill="FBE4D5" w:themeFill="accent2" w:themeFillTint="33"/>
          </w:tcPr>
          <w:p w:rsidR="000952BF" w:rsidRPr="009475F5" w:rsidRDefault="000952BF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English</w:t>
            </w:r>
          </w:p>
        </w:tc>
        <w:tc>
          <w:tcPr>
            <w:tcW w:w="2695" w:type="dxa"/>
            <w:gridSpan w:val="2"/>
            <w:shd w:val="clear" w:color="auto" w:fill="FBE4D5" w:themeFill="accent2" w:themeFillTint="33"/>
          </w:tcPr>
          <w:p w:rsidR="000952BF" w:rsidRPr="00B62E0E" w:rsidRDefault="00B53F10" w:rsidP="00764964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Dino Party List</w:t>
            </w:r>
          </w:p>
          <w:p w:rsidR="00B53F10" w:rsidRPr="00B62E0E" w:rsidRDefault="00B53F10" w:rsidP="00764964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B53F10" w:rsidRPr="00B62E0E" w:rsidRDefault="00B53F10" w:rsidP="00764964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Write a list of things you would need to organise a Dino Party. Think about food, other guests, games, activities.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952BF" w:rsidRPr="00B62E0E" w:rsidRDefault="008E61DC" w:rsidP="00764964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Dino Invite</w:t>
            </w:r>
          </w:p>
          <w:p w:rsidR="008E61DC" w:rsidRPr="00B62E0E" w:rsidRDefault="008E61DC" w:rsidP="00764964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8E61DC" w:rsidRPr="00B62E0E" w:rsidRDefault="00B53F10" w:rsidP="00764964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 xml:space="preserve">Write an invitation to a </w:t>
            </w:r>
            <w:r w:rsidR="008E61DC" w:rsidRPr="00B62E0E">
              <w:rPr>
                <w:rFonts w:ascii="Comic Sans MS" w:hAnsi="Comic Sans MS"/>
                <w:szCs w:val="24"/>
              </w:rPr>
              <w:t>Dinosaur</w:t>
            </w:r>
            <w:r w:rsidRPr="00B62E0E">
              <w:rPr>
                <w:rFonts w:ascii="Comic Sans MS" w:hAnsi="Comic Sans MS"/>
                <w:szCs w:val="24"/>
              </w:rPr>
              <w:t xml:space="preserve"> of your choice for our Dino Party. </w:t>
            </w:r>
          </w:p>
        </w:tc>
        <w:tc>
          <w:tcPr>
            <w:tcW w:w="3685" w:type="dxa"/>
            <w:gridSpan w:val="3"/>
            <w:shd w:val="clear" w:color="auto" w:fill="FBE4D5" w:themeFill="accent2" w:themeFillTint="33"/>
          </w:tcPr>
          <w:p w:rsidR="00CA463E" w:rsidRPr="00B62E0E" w:rsidRDefault="000952BF" w:rsidP="00CA463E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szCs w:val="24"/>
              </w:rPr>
              <w:t xml:space="preserve"> </w:t>
            </w:r>
            <w:r w:rsidR="00CA463E" w:rsidRPr="00B62E0E">
              <w:rPr>
                <w:rFonts w:ascii="Comic Sans MS" w:hAnsi="Comic Sans MS"/>
                <w:b/>
                <w:szCs w:val="24"/>
                <w:u w:val="single"/>
              </w:rPr>
              <w:t>Book Review</w:t>
            </w:r>
          </w:p>
          <w:p w:rsidR="00CA463E" w:rsidRPr="00B62E0E" w:rsidRDefault="00CA463E" w:rsidP="00CA463E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B53F10" w:rsidRPr="00B62E0E" w:rsidRDefault="00CA463E" w:rsidP="00CA463E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b/>
                <w:szCs w:val="24"/>
              </w:rPr>
              <w:t xml:space="preserve">Write a book review on Mary </w:t>
            </w:r>
            <w:proofErr w:type="spellStart"/>
            <w:r w:rsidRPr="00B62E0E">
              <w:rPr>
                <w:rFonts w:ascii="Comic Sans MS" w:hAnsi="Comic Sans MS"/>
                <w:b/>
                <w:szCs w:val="24"/>
              </w:rPr>
              <w:t>Anning</w:t>
            </w:r>
            <w:proofErr w:type="spellEnd"/>
            <w:r w:rsidRPr="00B62E0E">
              <w:rPr>
                <w:rFonts w:ascii="Comic Sans MS" w:hAnsi="Comic Sans MS"/>
                <w:b/>
                <w:szCs w:val="24"/>
              </w:rPr>
              <w:t xml:space="preserve"> and the Time Twister.</w:t>
            </w:r>
          </w:p>
          <w:p w:rsidR="000952BF" w:rsidRPr="00B62E0E" w:rsidRDefault="000952BF" w:rsidP="00B32F3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0952BF" w:rsidRPr="00B62E0E" w:rsidRDefault="00B53F10" w:rsidP="000952BF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Dino Party Diary</w:t>
            </w:r>
          </w:p>
          <w:p w:rsidR="00B53F10" w:rsidRPr="00B62E0E" w:rsidRDefault="00B53F10" w:rsidP="000952BF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B53F10" w:rsidRPr="00B62E0E" w:rsidRDefault="00B53F10" w:rsidP="000952BF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 xml:space="preserve">Write a diary explaining what happened at your Dino party. </w:t>
            </w:r>
          </w:p>
        </w:tc>
        <w:tc>
          <w:tcPr>
            <w:tcW w:w="2916" w:type="dxa"/>
            <w:gridSpan w:val="2"/>
            <w:shd w:val="clear" w:color="auto" w:fill="FBE4D5" w:themeFill="accent2" w:themeFillTint="33"/>
          </w:tcPr>
          <w:p w:rsidR="00B53F10" w:rsidRPr="00B62E0E" w:rsidRDefault="00CA463E" w:rsidP="000952BF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Thank You Letter</w:t>
            </w:r>
          </w:p>
          <w:p w:rsidR="00CA463E" w:rsidRPr="00B62E0E" w:rsidRDefault="00CA463E" w:rsidP="000952BF">
            <w:pPr>
              <w:rPr>
                <w:rFonts w:ascii="Comic Sans MS" w:hAnsi="Comic Sans MS"/>
                <w:szCs w:val="24"/>
              </w:rPr>
            </w:pPr>
          </w:p>
          <w:p w:rsidR="00CA463E" w:rsidRPr="00B62E0E" w:rsidRDefault="00CA463E" w:rsidP="00CA463E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Write a Thank you letter to your Dinosaur who came to your Dino Party. Thank them for coming to the party and making it extra special for you.</w:t>
            </w:r>
          </w:p>
        </w:tc>
      </w:tr>
      <w:tr w:rsidR="000952BF" w:rsidTr="00B62E0E">
        <w:tc>
          <w:tcPr>
            <w:tcW w:w="1553" w:type="dxa"/>
            <w:shd w:val="clear" w:color="auto" w:fill="BDD6EE" w:themeFill="accent1" w:themeFillTint="66"/>
          </w:tcPr>
          <w:p w:rsidR="000952BF" w:rsidRPr="009475F5" w:rsidRDefault="000952BF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Maths</w:t>
            </w:r>
          </w:p>
        </w:tc>
        <w:tc>
          <w:tcPr>
            <w:tcW w:w="2695" w:type="dxa"/>
            <w:gridSpan w:val="2"/>
            <w:shd w:val="clear" w:color="auto" w:fill="BDD6EE" w:themeFill="accent1" w:themeFillTint="66"/>
          </w:tcPr>
          <w:p w:rsidR="00D7322E" w:rsidRPr="00B62E0E" w:rsidRDefault="006B194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Addition facts to 20</w:t>
            </w:r>
          </w:p>
        </w:tc>
        <w:tc>
          <w:tcPr>
            <w:tcW w:w="3401" w:type="dxa"/>
            <w:gridSpan w:val="2"/>
            <w:shd w:val="clear" w:color="auto" w:fill="BDD6EE" w:themeFill="accent1" w:themeFillTint="66"/>
          </w:tcPr>
          <w:p w:rsidR="00D7322E" w:rsidRPr="00B62E0E" w:rsidRDefault="00AA576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Fill in the missing number to complete the addition or subtraction number sentence.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D7322E" w:rsidRPr="00B62E0E" w:rsidRDefault="00AA576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Number bonds to 20 pair`s game.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7322E" w:rsidRDefault="00E8386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Number facts using +  - </w:t>
            </w:r>
          </w:p>
          <w:p w:rsidR="00E83866" w:rsidRPr="00B62E0E" w:rsidRDefault="00E8386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Match the facts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D7322E" w:rsidRPr="00B62E0E" w:rsidRDefault="00AA576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Bond bubbles game.</w:t>
            </w:r>
          </w:p>
        </w:tc>
      </w:tr>
      <w:tr w:rsidR="0049058B" w:rsidTr="00B62E0E">
        <w:trPr>
          <w:gridAfter w:val="1"/>
          <w:wAfter w:w="61" w:type="dxa"/>
        </w:trPr>
        <w:tc>
          <w:tcPr>
            <w:tcW w:w="1553" w:type="dxa"/>
            <w:shd w:val="clear" w:color="auto" w:fill="A8D08D" w:themeFill="accent6" w:themeFillTint="99"/>
          </w:tcPr>
          <w:p w:rsidR="0049058B" w:rsidRPr="009475F5" w:rsidRDefault="0049058B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Topic</w:t>
            </w:r>
          </w:p>
        </w:tc>
        <w:tc>
          <w:tcPr>
            <w:tcW w:w="1561" w:type="dxa"/>
            <w:shd w:val="clear" w:color="auto" w:fill="A8D08D" w:themeFill="accent6" w:themeFillTint="99"/>
          </w:tcPr>
          <w:p w:rsidR="0049058B" w:rsidRPr="00B62E0E" w:rsidRDefault="0049058B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PE with Mr T</w:t>
            </w:r>
          </w:p>
          <w:p w:rsidR="0049058B" w:rsidRPr="00B62E0E" w:rsidRDefault="00E83866">
            <w:hyperlink r:id="rId5" w:history="1">
              <w:r w:rsidR="0049058B" w:rsidRPr="00B62E0E">
                <w:rPr>
                  <w:rStyle w:val="Hyperlink"/>
                </w:rPr>
                <w:t>https://www.youtube.com/channel/UCwC4hwUHDMoqw0V48fJHJvg</w:t>
              </w:r>
            </w:hyperlink>
          </w:p>
          <w:p w:rsidR="0049058B" w:rsidRPr="00B62E0E" w:rsidRDefault="0049058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:rsidR="00EC40C7" w:rsidRPr="00B62E0E" w:rsidRDefault="00B53F10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DT/ Art</w:t>
            </w:r>
          </w:p>
          <w:p w:rsidR="00EC40C7" w:rsidRPr="00B62E0E" w:rsidRDefault="00B53F10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Design and make a party hat for the Dino Party and other decorations. You may want to make Bunting and banners.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:rsidR="00EC40C7" w:rsidRPr="00B62E0E" w:rsidRDefault="00B53F10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DINO PARTY.</w:t>
            </w:r>
          </w:p>
          <w:p w:rsidR="00B53F10" w:rsidRPr="00B62E0E" w:rsidRDefault="00B53F10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B53F10" w:rsidRPr="00B62E0E" w:rsidRDefault="00B53F10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Using some teddies/toys and members of your family host a Dino party. You may want to play some games (Musical statues/musical bumps/pass the parcel)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</w:tcPr>
          <w:p w:rsidR="0049058B" w:rsidRPr="00B62E0E" w:rsidRDefault="0049058B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Topic</w:t>
            </w:r>
          </w:p>
          <w:p w:rsidR="0049058B" w:rsidRPr="00B62E0E" w:rsidRDefault="00B62E0E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Herbivores, Carnivores and Omnivores.</w:t>
            </w:r>
          </w:p>
          <w:p w:rsidR="00B62E0E" w:rsidRPr="00B62E0E" w:rsidRDefault="00B62E0E">
            <w:pPr>
              <w:rPr>
                <w:rFonts w:ascii="Comic Sans MS" w:hAnsi="Comic Sans MS"/>
                <w:szCs w:val="24"/>
              </w:rPr>
            </w:pPr>
          </w:p>
          <w:p w:rsidR="00B62E0E" w:rsidRPr="00B62E0E" w:rsidRDefault="00B62E0E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Exploring different animals and deciding what kind of animals they are.</w:t>
            </w:r>
          </w:p>
        </w:tc>
        <w:tc>
          <w:tcPr>
            <w:tcW w:w="2916" w:type="dxa"/>
            <w:gridSpan w:val="2"/>
            <w:shd w:val="clear" w:color="auto" w:fill="A8D08D" w:themeFill="accent6" w:themeFillTint="99"/>
          </w:tcPr>
          <w:p w:rsidR="0049058B" w:rsidRPr="00B62E0E" w:rsidRDefault="00B62E0E" w:rsidP="00CA463E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B62E0E">
              <w:rPr>
                <w:rFonts w:ascii="Comic Sans MS" w:hAnsi="Comic Sans MS"/>
                <w:b/>
                <w:szCs w:val="24"/>
                <w:u w:val="single"/>
              </w:rPr>
              <w:t>IT</w:t>
            </w:r>
          </w:p>
          <w:p w:rsidR="00B62E0E" w:rsidRPr="00B62E0E" w:rsidRDefault="00B62E0E" w:rsidP="00CA463E">
            <w:pPr>
              <w:rPr>
                <w:rFonts w:ascii="Comic Sans MS" w:hAnsi="Comic Sans MS"/>
                <w:szCs w:val="24"/>
              </w:rPr>
            </w:pPr>
            <w:r w:rsidRPr="00B62E0E">
              <w:rPr>
                <w:rFonts w:ascii="Comic Sans MS" w:hAnsi="Comic Sans MS"/>
                <w:szCs w:val="24"/>
              </w:rPr>
              <w:t>Congratulations you are now a fully qualified Dinosaur Expert! Take a selfie for your ID badge and write some key facts about Dinosaurs.</w:t>
            </w:r>
          </w:p>
        </w:tc>
      </w:tr>
    </w:tbl>
    <w:p w:rsidR="005F7D3C" w:rsidRPr="005F7D3C" w:rsidRDefault="005F7D3C">
      <w:pPr>
        <w:rPr>
          <w:rFonts w:ascii="Comic Sans MS" w:hAnsi="Comic Sans MS"/>
          <w:sz w:val="24"/>
          <w:szCs w:val="24"/>
        </w:rPr>
      </w:pPr>
    </w:p>
    <w:sectPr w:rsidR="005F7D3C" w:rsidRPr="005F7D3C" w:rsidSect="005F7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739"/>
    <w:multiLevelType w:val="hybridMultilevel"/>
    <w:tmpl w:val="CB5C26EA"/>
    <w:lvl w:ilvl="0" w:tplc="8E8E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5713"/>
    <w:multiLevelType w:val="hybridMultilevel"/>
    <w:tmpl w:val="D9E24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C"/>
    <w:rsid w:val="000952BF"/>
    <w:rsid w:val="0035217D"/>
    <w:rsid w:val="0049058B"/>
    <w:rsid w:val="0053499D"/>
    <w:rsid w:val="005F7D3C"/>
    <w:rsid w:val="006B1942"/>
    <w:rsid w:val="00764964"/>
    <w:rsid w:val="008E61DC"/>
    <w:rsid w:val="009475F5"/>
    <w:rsid w:val="00AA576D"/>
    <w:rsid w:val="00B32F3C"/>
    <w:rsid w:val="00B53F10"/>
    <w:rsid w:val="00B62E0E"/>
    <w:rsid w:val="00C10F42"/>
    <w:rsid w:val="00CA463E"/>
    <w:rsid w:val="00D7322E"/>
    <w:rsid w:val="00E10103"/>
    <w:rsid w:val="00E83866"/>
    <w:rsid w:val="00E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37CA6-336D-404C-B616-282D072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7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wC4hwUHDMoqw0V48fJHJ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4</cp:revision>
  <dcterms:created xsi:type="dcterms:W3CDTF">2020-05-15T12:00:00Z</dcterms:created>
  <dcterms:modified xsi:type="dcterms:W3CDTF">2020-05-15T12:55:00Z</dcterms:modified>
</cp:coreProperties>
</file>